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582"/>
        <w:gridCol w:w="1582"/>
        <w:gridCol w:w="3164"/>
      </w:tblGrid>
      <w:tr w:rsidR="00AE2BA0" w14:paraId="55047040" w14:textId="77777777" w:rsidTr="00336E4F">
        <w:trPr>
          <w:trHeight w:val="432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4F8A" w14:textId="77777777" w:rsidR="00AE2BA0" w:rsidRPr="001408B5" w:rsidRDefault="00AE2BA0" w:rsidP="00336E4F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smartTag w:uri="urn:schemas-microsoft-com:office:smarttags" w:element="PlaceName">
              <w:smartTag w:uri="urn:schemas-microsoft-com:office:smarttags" w:element="place">
                <w:r w:rsidRPr="001408B5">
                  <w:rPr>
                    <w:rFonts w:ascii="Tahoma" w:hAnsi="Tahoma" w:cs="Tahoma"/>
                    <w:b/>
                    <w:bCs/>
                    <w:sz w:val="32"/>
                    <w:szCs w:val="32"/>
                  </w:rPr>
                  <w:t>St. John’s</w:t>
                </w:r>
              </w:smartTag>
              <w:r w:rsidRPr="001408B5">
                <w:rPr>
                  <w:rFonts w:ascii="Tahoma" w:hAnsi="Tahoma" w:cs="Tahoma"/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1408B5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Lutheran</w:t>
                  </w:r>
                </w:smartTag>
              </w:smartTag>
              <w:r w:rsidRPr="001408B5">
                <w:rPr>
                  <w:rFonts w:ascii="Tahoma" w:hAnsi="Tahoma" w:cs="Tahoma"/>
                  <w:b/>
                  <w:bCs/>
                  <w:sz w:val="32"/>
                  <w:szCs w:val="32"/>
                </w:rPr>
                <w:t xml:space="preserve"> </w:t>
              </w:r>
              <w:smartTag w:uri="urn:schemas-microsoft-com:office:smarttags" w:element="place">
                <w:r w:rsidRPr="001408B5">
                  <w:rPr>
                    <w:rFonts w:ascii="Tahoma" w:hAnsi="Tahoma" w:cs="Tahoma"/>
                    <w:b/>
                    <w:bCs/>
                    <w:sz w:val="32"/>
                    <w:szCs w:val="32"/>
                  </w:rPr>
                  <w:t>School</w:t>
                </w:r>
              </w:smartTag>
            </w:smartTag>
          </w:p>
        </w:tc>
        <w:tc>
          <w:tcPr>
            <w:tcW w:w="4746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71473D38" w14:textId="77777777" w:rsidR="00AE2BA0" w:rsidRPr="00BE3987" w:rsidRDefault="00A07649" w:rsidP="00336E4F">
            <w:pPr>
              <w:jc w:val="righ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noProof/>
                <w:sz w:val="32"/>
                <w:szCs w:val="32"/>
              </w:rPr>
              <w:pict w14:anchorId="500AFD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25pt;height:49.8pt;visibility:visible">
                  <v:imagedata r:id="rId6" o:title=""/>
                </v:shape>
              </w:pict>
            </w:r>
          </w:p>
        </w:tc>
      </w:tr>
      <w:tr w:rsidR="00AE2BA0" w14:paraId="3EAEE00E" w14:textId="77777777" w:rsidTr="00336E4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4746" w:type="dxa"/>
            <w:gridSpan w:val="2"/>
            <w:tcBorders>
              <w:top w:val="nil"/>
            </w:tcBorders>
            <w:vAlign w:val="center"/>
          </w:tcPr>
          <w:p w14:paraId="26531819" w14:textId="0423BEFD" w:rsidR="00AE2BA0" w:rsidRPr="001408B5" w:rsidRDefault="00AE2BA0" w:rsidP="00336E4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202</w:t>
            </w:r>
            <w:r w:rsidR="00584F96">
              <w:rPr>
                <w:rFonts w:ascii="Tahoma" w:hAnsi="Tahoma" w:cs="Tahoma"/>
                <w:b/>
                <w:bCs/>
              </w:rPr>
              <w:t>2</w:t>
            </w:r>
            <w:r w:rsidRPr="001408B5">
              <w:rPr>
                <w:rFonts w:ascii="Tahoma" w:hAnsi="Tahoma" w:cs="Tahoma"/>
                <w:b/>
                <w:bCs/>
              </w:rPr>
              <w:t>-202</w:t>
            </w:r>
            <w:r w:rsidR="00584F96">
              <w:rPr>
                <w:rFonts w:ascii="Tahoma" w:hAnsi="Tahoma" w:cs="Tahoma"/>
                <w:b/>
                <w:bCs/>
              </w:rPr>
              <w:t>3</w:t>
            </w:r>
            <w:r w:rsidRPr="001408B5">
              <w:rPr>
                <w:rFonts w:ascii="Tahoma" w:hAnsi="Tahoma" w:cs="Tahoma"/>
                <w:b/>
                <w:bCs/>
              </w:rPr>
              <w:t xml:space="preserve"> School Calendar</w:t>
            </w:r>
          </w:p>
        </w:tc>
        <w:tc>
          <w:tcPr>
            <w:tcW w:w="4746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5CD0508C" w14:textId="77777777" w:rsidR="00AE2BA0" w:rsidRPr="00BE3987" w:rsidRDefault="00AE2BA0" w:rsidP="00336E4F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E2BA0" w:rsidRPr="003B72A0" w14:paraId="16E04C76" w14:textId="77777777" w:rsidTr="00336E4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55D640B7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49511E86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77D9F33" w14:textId="2E0DD4C5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AE2BA0" w:rsidRPr="00BE3987" w14:paraId="743CC88C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0CE0F5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1EEE85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B14427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904BDB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BAF989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03C29B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4D72DF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67A0241D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E6A682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EA89C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74B47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FBE21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DE1F0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18808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4C7E8F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E2BA0" w:rsidRPr="00BE3987" w14:paraId="4FF50EF4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966985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AC5E4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6ACF9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68AB8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4B2DF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F02C9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2A9077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E2BA0" w:rsidRPr="00BE3987" w14:paraId="7686ABE2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4B8BCC" w14:textId="5E4B0E08" w:rsidR="00AE2BA0" w:rsidRPr="00577739" w:rsidRDefault="0066213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14:paraId="783ECCD3" w14:textId="69894878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</w:tcPr>
                <w:p w14:paraId="1C44B1F1" w14:textId="7CB473C5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B24A0" w14:textId="370D090A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8B8D6" w14:textId="3C70A279" w:rsidR="00AE2BA0" w:rsidRPr="00577739" w:rsidRDefault="0066213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7B1BF" w14:textId="68D07ECB" w:rsidR="00AE2BA0" w:rsidRPr="00577739" w:rsidRDefault="0066213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BADB95" w14:textId="25643688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AE2BA0" w:rsidRPr="00BE3987" w14:paraId="33224168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7CE541" w14:textId="0241280F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3B4AB" w14:textId="60CA35CB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6FDF4" w14:textId="3CC3CEB6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14:paraId="6AA960F7" w14:textId="639650A8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9D013" w14:textId="7B80866F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05BC4" w14:textId="2D6C77F3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BD5994" w14:textId="5183E58C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662131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E2BA0" w:rsidRPr="00BE3987" w14:paraId="7FF2F14A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3406ED" w14:textId="362357C9" w:rsidR="00AE2BA0" w:rsidRPr="00577739" w:rsidRDefault="0066213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A8B44" w14:textId="2D82303E" w:rsidR="00AE2BA0" w:rsidRPr="00577739" w:rsidRDefault="0066213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D6907" w14:textId="6422A596" w:rsidR="00AE2BA0" w:rsidRPr="00577739" w:rsidRDefault="0066213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2E34C" w14:textId="03FB5917" w:rsidR="00AE2BA0" w:rsidRPr="00577739" w:rsidRDefault="0066213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6A577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68B51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9B6808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E2BA0" w:rsidRPr="00BE3987" w14:paraId="1E0190AE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1FA3CA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B3242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3D875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3C91B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71164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2D11D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BD30AF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3D18144A" w14:textId="77777777" w:rsidR="00AE2BA0" w:rsidRDefault="00AE2BA0" w:rsidP="00336E4F"/>
        </w:tc>
        <w:tc>
          <w:tcPr>
            <w:tcW w:w="3164" w:type="dxa"/>
            <w:gridSpan w:val="2"/>
          </w:tcPr>
          <w:p w14:paraId="5FCF33BF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62E5268C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B011090" w14:textId="49AD6FFC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AE2BA0" w:rsidRPr="00BE3987" w14:paraId="552E6A87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04B895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29D8F0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743A7D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F4BC4D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E8CF95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70597B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2568B3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2F2EF94C" w14:textId="77777777" w:rsidTr="000236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B9A32B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59891" w14:textId="77777777" w:rsidR="00AE2BA0" w:rsidRPr="005D44BA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AB489" w14:textId="04C74525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CDF03" w14:textId="6BB4486C" w:rsidR="00AE2BA0" w:rsidRPr="000236D7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437A6" w14:textId="4B21EFC2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7D908" w14:textId="1EE52C54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0E0051" w14:textId="58E25BCB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AE2BA0" w:rsidRPr="00BE3987" w14:paraId="7DB1D8E7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1E923B" w14:textId="7EE86D4F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7DCAF10" w14:textId="52CD7571" w:rsidR="00AE2BA0" w:rsidRPr="00CE0E81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4B32F" w14:textId="2F1F56EE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AD8A8" w14:textId="6056AAFF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682EA" w14:textId="77EADDDD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3BB3" w14:textId="4A16068B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B4230F" w14:textId="608EC222" w:rsidR="00AE2BA0" w:rsidRPr="00577739" w:rsidRDefault="00E2203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AE2BA0" w:rsidRPr="00BE3987" w14:paraId="4F272DDE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DB09AF" w14:textId="025813E5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F4A7A" w14:textId="7FF8312E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9043C" w14:textId="29C899B1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44A70" w14:textId="5F6B73DE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87FF5" w14:textId="63FF8B62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1A89A" w14:textId="71C52E86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3E0A8B" w14:textId="15ECA921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AE2BA0" w:rsidRPr="00BE3987" w14:paraId="4F12C371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178068" w14:textId="1883C769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5D8B0" w14:textId="30498C71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6E001" w14:textId="09F9B9F2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C812B" w14:textId="793CB540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443A8" w14:textId="5633F810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479BE" w14:textId="47D59481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CF5594" w14:textId="38B56474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AE2BA0" w:rsidRPr="00BE3987" w14:paraId="0C179A2F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E09421" w14:textId="7DB6D2CB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F73CE" w14:textId="47C71917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A7A0E" w14:textId="5B2F2B69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94B38" w14:textId="371DA3CF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77EE9" w14:textId="3F898844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C62C6" w14:textId="40C502A9" w:rsidR="00AE2BA0" w:rsidRPr="00577739" w:rsidRDefault="006374FB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660D43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E2BA0" w:rsidRPr="00BE3987" w14:paraId="1914D1B0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82C48F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B605E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CB564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78800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90885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8A9B6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538B53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EBCFAF1" w14:textId="77777777" w:rsidR="00AE2BA0" w:rsidRDefault="00AE2BA0" w:rsidP="00336E4F"/>
        </w:tc>
        <w:tc>
          <w:tcPr>
            <w:tcW w:w="3164" w:type="dxa"/>
          </w:tcPr>
          <w:p w14:paraId="42F3DD9F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66CC2EDE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089F016" w14:textId="35AC6EF9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AE2BA0" w:rsidRPr="00BE3987" w14:paraId="60C3ACF1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2EE14D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861AF8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C56753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199CB6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9DEFD9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0740BC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4B2B29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48CC30D7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CE8CB7" w14:textId="77777777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9294B" w14:textId="77777777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1C96E" w14:textId="77777777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98117" w14:textId="77777777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A1A35" w14:textId="7C395729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C4EB3" w14:textId="3ED1B4B5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A41527" w14:textId="5931D5FE" w:rsidR="00AE2BA0" w:rsidRPr="007767D9" w:rsidRDefault="006A6B8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AE2BA0" w:rsidRPr="00BE3987" w14:paraId="50CD54DF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7A805F" w14:textId="07877A02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B954D" w14:textId="73604097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B8E2E" w14:textId="4E9AE4F4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A4113" w14:textId="274E4779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F1885" w14:textId="0118B6D7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C7D02" w14:textId="2C2B0D54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6495A2" w14:textId="0AAB2457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AE2BA0" w:rsidRPr="00BE3987" w14:paraId="61B87604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3DD3F0" w14:textId="629DCDE5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891BB" w14:textId="6014A2F8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B6A01" w14:textId="76947DB6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E959B" w14:textId="70C4311F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E5537" w14:textId="7C51DE2F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80D33" w14:textId="1945ED18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1F3EC8" w14:textId="26787D37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AE2BA0" w:rsidRPr="00BE3987" w14:paraId="5E8F29BF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945EED" w14:textId="7F060B40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AA461" w14:textId="33F6ADC0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107DD" w14:textId="22B93C3F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76EF9" w14:textId="0847A2C6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8F717" w14:textId="05A6AE9E" w:rsidR="00AE2BA0" w:rsidRPr="00DB23E6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BDC69" w14:textId="30D12054" w:rsidR="00AE2BA0" w:rsidRPr="00DB23E6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13902E" w14:textId="51B37146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AE2BA0" w:rsidRPr="00BE3987" w14:paraId="4808BBB6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4179F3" w14:textId="5B2541B5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038E5" w14:textId="7AF57332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365F5" w14:textId="0613649C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B4DC2" w14:textId="06F38BCC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52D894" w14:textId="5C0AB605" w:rsidR="00AE2BA0" w:rsidRPr="00DB23E6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4B7C16" w14:textId="6B655043" w:rsidR="00AE2BA0" w:rsidRPr="00DB23E6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E41510" w14:textId="27AFF0D6" w:rsidR="00AE2BA0" w:rsidRPr="007767D9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AE2BA0" w:rsidRPr="00BE3987" w14:paraId="27F6427E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16181A" w14:textId="3E9C437D" w:rsidR="00AE2BA0" w:rsidRPr="00503593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74EE5" w14:textId="277F1450" w:rsidR="00AE2BA0" w:rsidRPr="00503593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AA2E6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82732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49A9B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C064D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9A7139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D61AAC0" w14:textId="77777777" w:rsidR="00AE2BA0" w:rsidRDefault="00AE2BA0" w:rsidP="00336E4F"/>
        </w:tc>
      </w:tr>
      <w:tr w:rsidR="00AE2BA0" w14:paraId="2E47A158" w14:textId="77777777" w:rsidTr="00336E4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5E21400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7631C25E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D260244" w14:textId="70F2431E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396189" w:rsidRPr="00BE3987" w14:paraId="6B7A6281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FA7DEA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BD7E42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A17462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FA953D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3C237E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2A8CEA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6CB577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349ED" w:rsidRPr="00BE3987" w14:paraId="3D8F06B2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21EB9E" w14:textId="219C1C8B" w:rsidR="00AE2BA0" w:rsidRPr="00CB1904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8F6E0" w14:textId="56DAC3F3" w:rsidR="00AE2BA0" w:rsidRPr="00CB1904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3A71E" w14:textId="513B1222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F2F80" w14:textId="623390B8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DEFE1" w14:textId="6F43D209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8754A" w14:textId="17DD9264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28569A" w14:textId="2A45C831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9349ED" w:rsidRPr="00BE3987" w14:paraId="0029FF55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00AFB6" w14:textId="521DCCAD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1A9D1" w14:textId="5C41F09F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C8275" w14:textId="68B8F38D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57994" w14:textId="1A6468BA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5E9A6" w14:textId="732FAB04" w:rsidR="00AE2BA0" w:rsidRPr="00CB1904" w:rsidRDefault="006A41E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158B3" w14:textId="0776FA92" w:rsidR="00AE2BA0" w:rsidRPr="00CB1904" w:rsidRDefault="002421A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04AB3C" w14:textId="542B6A87" w:rsidR="00AE2BA0" w:rsidRPr="00CB1904" w:rsidRDefault="002421A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9349ED" w:rsidRPr="00BE3987" w14:paraId="42FDB785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350DE2" w14:textId="177AB9AD" w:rsidR="00AE2BA0" w:rsidRPr="00CB1904" w:rsidRDefault="002421A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2852D" w14:textId="4413EB5C" w:rsidR="00AE2BA0" w:rsidRPr="00CB1904" w:rsidRDefault="002421A4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BCAB2" w14:textId="658B90D6" w:rsidR="00AE2BA0" w:rsidRPr="00CB1904" w:rsidRDefault="002421A4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BBCBF" w14:textId="34430ED4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4BA0F" w14:textId="12C52A69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2C704" w14:textId="50F3A4B9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B997B4" w14:textId="4D732133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9349ED" w:rsidRPr="00BE3987" w14:paraId="1F196E76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764F12" w14:textId="6972DD49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432A4" w14:textId="78246A4B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793E5" w14:textId="5A20E185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5519BA0" w14:textId="40AC9242" w:rsidR="00AE2BA0" w:rsidRPr="00276BA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CBFE07" w14:textId="6FBCCEFC" w:rsidR="00AE2BA0" w:rsidRPr="00276BA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DD0F28" w14:textId="52E97A39" w:rsidR="00AE2BA0" w:rsidRPr="00276BA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9B6FB7" w14:textId="1EB1788F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9349ED" w:rsidRPr="00BE3987" w14:paraId="6271ECA3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AF7A70" w14:textId="2EABB885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8DECC" w14:textId="069C189D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81638" w14:textId="2E013F34" w:rsidR="00AE2BA0" w:rsidRPr="00CB1904" w:rsidRDefault="00C93B5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94195" w14:textId="23DBB545" w:rsidR="00AE2BA0" w:rsidRPr="00BF259D" w:rsidRDefault="00BF259D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F259D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59F6F" w14:textId="7C13752A" w:rsidR="00AE2BA0" w:rsidRPr="003B72A0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248E6" w14:textId="77777777" w:rsidR="00AE2BA0" w:rsidRPr="003B72A0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53AF1E" w14:textId="6D0ABB03" w:rsidR="00AE2BA0" w:rsidRPr="00CB1904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E2BA0" w:rsidRPr="00BE3987" w14:paraId="72A743DC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9001C8" w14:textId="77777777" w:rsidR="00AE2BA0" w:rsidRPr="00CB1904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23F4" w14:textId="77777777" w:rsidR="00AE2BA0" w:rsidRPr="00CB1904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D40BA" w14:textId="77777777" w:rsidR="00AE2BA0" w:rsidRPr="00CB1904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8E76D" w14:textId="77777777" w:rsidR="00AE2BA0" w:rsidRPr="00CB1904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1DB" w14:textId="77777777" w:rsidR="00AE2BA0" w:rsidRPr="00CB1904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69F8F" w14:textId="77777777" w:rsidR="00AE2BA0" w:rsidRPr="00CB1904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D43F1FD" w14:textId="77777777" w:rsidR="00AE2BA0" w:rsidRPr="00CB1904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5E33DAB" w14:textId="77777777" w:rsidR="00AE2BA0" w:rsidRDefault="00AE2BA0" w:rsidP="00336E4F"/>
        </w:tc>
        <w:tc>
          <w:tcPr>
            <w:tcW w:w="3164" w:type="dxa"/>
            <w:gridSpan w:val="2"/>
          </w:tcPr>
          <w:p w14:paraId="49C18E94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6CE69BC2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187AC38" w14:textId="0CF9B78B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AE2BA0" w:rsidRPr="00BE3987" w14:paraId="60401210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F26340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D67F2B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D96432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E5A842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74BA80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23A820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F5B57C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614E26A6" w14:textId="77777777" w:rsidTr="00B129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1DC9C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91CA0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BD255" w14:textId="445E4ED6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0E729" w14:textId="71C8EDF9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0F965" w14:textId="5A66981C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C67F1" w14:textId="2CE655B2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1C50A2" w14:textId="1B725A3E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AE2BA0" w:rsidRPr="00BE3987" w14:paraId="353589D6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2D994E" w14:textId="0CFCC86E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F0780" w14:textId="58A1D783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F7BE4" w14:textId="53D5953B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08AC2" w14:textId="43CACDB4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7FF69" w14:textId="564240FD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E04D6" w14:textId="46C41881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AC473B" w14:textId="7AF0D256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AE2BA0" w:rsidRPr="00BE3987" w14:paraId="6F454211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F5A3B1" w14:textId="47EC677A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5AC0C" w14:textId="6D165B13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60DAB" w14:textId="542D235B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33A3" w14:textId="685B7D49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4B7E0" w14:textId="3DAA4A9D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EE70A" w14:textId="366E8362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C247B2" w14:textId="1C63300B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AE2BA0" w:rsidRPr="00BE3987" w14:paraId="4CC1A2F0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046E2D" w14:textId="659C8FF6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80392AE" w14:textId="7059B08C" w:rsidR="00AE2BA0" w:rsidRPr="0099658C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1F115A" w14:textId="3C0AD8E8" w:rsidR="00AE2BA0" w:rsidRPr="0099658C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EE97227" w14:textId="59C220F6" w:rsidR="00AE2BA0" w:rsidRPr="0099658C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CCD0E72" w14:textId="0839BF5A" w:rsidR="00AE2BA0" w:rsidRPr="0099658C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B001CE" w14:textId="700AE567" w:rsidR="00AE2BA0" w:rsidRPr="00F927E5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27E5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42263B" w14:textId="287A2179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AE2BA0" w:rsidRPr="00BE3987" w14:paraId="7D330715" w14:textId="77777777" w:rsidTr="000667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94B48B" w14:textId="1C0CE888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2DF0CCA" w14:textId="057B116E" w:rsidR="00AE2BA0" w:rsidRPr="0099245A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FA887C" w14:textId="2423AC3D" w:rsidR="00AE2BA0" w:rsidRPr="0099245A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352D47E" w14:textId="3BA5D2BF" w:rsidR="00AE2BA0" w:rsidRPr="0099245A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BAE9846" w14:textId="10DC93CC" w:rsidR="00AE2BA0" w:rsidRPr="0099658C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4149F9B" w14:textId="22192617" w:rsidR="00AE2BA0" w:rsidRPr="00F927E5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27E5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3BBF9F" w14:textId="2C966FC5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AE2BA0" w:rsidRPr="00BE3987" w14:paraId="14FF3550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A3A60B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5BFC1" w14:textId="77777777" w:rsidR="00AE2BA0" w:rsidRPr="0099245A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9F4BA" w14:textId="77777777" w:rsidR="00AE2BA0" w:rsidRPr="0099245A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E6474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08ABC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72AE9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25F39A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ACF3CA" w14:textId="77777777" w:rsidR="00AE2BA0" w:rsidRDefault="00AE2BA0" w:rsidP="00336E4F"/>
        </w:tc>
        <w:tc>
          <w:tcPr>
            <w:tcW w:w="3164" w:type="dxa"/>
          </w:tcPr>
          <w:p w14:paraId="0F1148EE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76F12960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5277CF2" w14:textId="048A8829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E2BA0" w:rsidRPr="00BE3987" w14:paraId="1E9A722C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CD436F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A0C109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1A2339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C6414F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C45A6E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CDE28F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79756C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0A35203D" w14:textId="77777777" w:rsidTr="00A7396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1AD5D5" w14:textId="39D70F08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E8A09AB" w14:textId="0A68751C" w:rsidR="00AE2BA0" w:rsidRPr="00A73960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73960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1D54A" w14:textId="6461666C" w:rsidR="00AE2BA0" w:rsidRPr="0099245A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04E94" w14:textId="0BE298C4" w:rsidR="00AE2BA0" w:rsidRPr="00BF259D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F259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33D50" w14:textId="648B1BF7" w:rsidR="00AE2BA0" w:rsidRPr="00BF259D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F259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3ECB9" w14:textId="47BCADFE" w:rsidR="00AE2BA0" w:rsidRPr="00BF259D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BF259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7D33B3" w14:textId="2C6BCC41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E2BA0" w:rsidRPr="00BE3987" w14:paraId="385E8403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227F34" w14:textId="3E87B16E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6CCD3" w14:textId="76AE9E4D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C99CF" w14:textId="1295E78B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58E43" w14:textId="0F620CB5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F880A" w14:textId="4C0D23BC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2D075" w14:textId="17E4C3CB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43F6C3" w14:textId="04359726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E2BA0" w:rsidRPr="00BE3987" w14:paraId="69E1B86F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FB3385" w14:textId="351067C9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BF43348" w14:textId="75B74C6F" w:rsidR="00AE2BA0" w:rsidRPr="00F927E5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27E5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03351" w14:textId="4B8ADA4F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D5C1B" w14:textId="16DA322D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33BB2" w14:textId="2DFAF443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5E4E0" w14:textId="3FE9723E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DA043E" w14:textId="51513330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E2BA0" w:rsidRPr="00BE3987" w14:paraId="57EB9FC6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6D591D" w14:textId="45F8E1FA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05864" w14:textId="498CB447" w:rsidR="00AE2BA0" w:rsidRPr="000C0B4C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 w:rsidRPr="009349E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BF0A2" w14:textId="3CE61B67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B5DCD" w14:textId="39F8A625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A7157" w14:textId="1BD78AFA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AF7B7" w14:textId="66033F3B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0DEA8A" w14:textId="2BB2578F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E2BA0" w:rsidRPr="00BE3987" w14:paraId="45C0D931" w14:textId="77777777" w:rsidTr="0039618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5D6180" w14:textId="6A488C28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2148F" w14:textId="33CE2CC1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A078" w14:textId="60F621F8" w:rsidR="00AE2BA0" w:rsidRPr="00577739" w:rsidRDefault="00396189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7F25C" w14:textId="21A141A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99A4D" w14:textId="44C0559D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13E83" w14:textId="65032571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27E674" w14:textId="0A0519A1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E2BA0" w:rsidRPr="00BE3987" w14:paraId="0265DD54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58F9C1" w14:textId="0E99B078" w:rsidR="00AE2BA0" w:rsidRPr="00657735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2297E" w14:textId="77777777" w:rsidR="00AE2BA0" w:rsidRPr="000F2C47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EB273" w14:textId="77777777" w:rsidR="00AE2BA0" w:rsidRPr="007356DF" w:rsidRDefault="00AE2BA0" w:rsidP="00336E4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09A01" w14:textId="77777777" w:rsidR="00AE2BA0" w:rsidRPr="007356DF" w:rsidRDefault="00AE2BA0" w:rsidP="00336E4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0E2FD" w14:textId="77777777" w:rsidR="00AE2BA0" w:rsidRPr="007356DF" w:rsidRDefault="00AE2BA0" w:rsidP="00336E4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100D1" w14:textId="77777777" w:rsidR="00AE2BA0" w:rsidRPr="007356DF" w:rsidRDefault="00AE2BA0" w:rsidP="00336E4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7923F9" w14:textId="77777777" w:rsidR="00AE2BA0" w:rsidRPr="007356DF" w:rsidRDefault="00AE2BA0" w:rsidP="00336E4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8E89923" w14:textId="77777777" w:rsidR="00AE2BA0" w:rsidRDefault="00AE2BA0" w:rsidP="00336E4F"/>
        </w:tc>
      </w:tr>
      <w:tr w:rsidR="00AE2BA0" w14:paraId="573236F8" w14:textId="77777777" w:rsidTr="00336E4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0D057E58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160E7AC2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6CCB37D" w14:textId="0C10AF9C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E2BA0" w:rsidRPr="00BE3987" w14:paraId="291BC91F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882EBB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759600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083E37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479102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92C914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38C573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FBCE06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0441349D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FF775D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3011A" w14:textId="3F1A0DD1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E25E0" w14:textId="43AF81F9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FDDA4" w14:textId="564A0AAD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69932" w14:textId="7188763F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FEAFB" w14:textId="1B2D4234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D67486" w14:textId="32518D59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E2BA0" w:rsidRPr="00BE3987" w14:paraId="711069ED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8C2F4B" w14:textId="7DA85B9B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F3C4B" w14:textId="133103BA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8E03C" w14:textId="7B8A08F4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F5995" w14:textId="798661D6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C5F4E" w14:textId="33644FD8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0F353" w14:textId="09BD0972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8395A3" w14:textId="4B1288E6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E2BA0" w:rsidRPr="00BE3987" w14:paraId="1C301634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BC8F87" w14:textId="19DCA2A4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AED35" w14:textId="12490D1F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AE8D1" w14:textId="7FAB5AA4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2563D" w14:textId="6F06ADC4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2C36AD4" w14:textId="6D44A58C" w:rsidR="00AE2BA0" w:rsidRPr="00F927E5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27E5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E62CD8" w14:textId="13F5C3DB" w:rsidR="00AE2BA0" w:rsidRPr="0099245A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532E9E" w14:textId="5A532820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E2BA0" w:rsidRPr="00BE3987" w14:paraId="7432131E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D08235" w14:textId="376D792E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029BD" w14:textId="7A5B6177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DDC27" w14:textId="6F7C0761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38941" w14:textId="5C742B35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54839" w14:textId="7B3E63A6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082BC" w14:textId="48159DE3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641979" w14:textId="1FC0DAD9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E2BA0" w:rsidRPr="00BE3987" w14:paraId="1580DC64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144FC6" w14:textId="28F938D1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52BBB" w14:textId="76C2D43B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B85BF" w14:textId="708958D3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69792" w14:textId="05E0582E" w:rsidR="00AE2BA0" w:rsidRPr="00577739" w:rsidRDefault="00AE2BA0" w:rsidP="00FC285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1BC2B" w14:textId="47EC03E9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C8879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8C7567" w14:textId="5FBDDC1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E2BA0" w:rsidRPr="00BE3987" w14:paraId="7574E327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93B85B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42E3C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E8FF5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593E0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6EB78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40E11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BC9A37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03B51B2" w14:textId="77777777" w:rsidR="00AE2BA0" w:rsidRDefault="00AE2BA0" w:rsidP="00336E4F"/>
        </w:tc>
        <w:tc>
          <w:tcPr>
            <w:tcW w:w="3164" w:type="dxa"/>
            <w:gridSpan w:val="2"/>
          </w:tcPr>
          <w:p w14:paraId="1EB9DD54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6F6F8A85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B6C93D0" w14:textId="2E6C433A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E2BA0" w:rsidRPr="00BE3987" w14:paraId="74910421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22091A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C3FCCB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C5C31F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DB7220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B604D3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E3EC44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EBCFD5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074BDC90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585973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C8D89" w14:textId="14EE6626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E84E2" w14:textId="4DC18A95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C89DA" w14:textId="0AA39150" w:rsidR="00AE2BA0" w:rsidRPr="00370737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12912" w14:textId="400A712B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145D8" w14:textId="6BA466EB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31530D" w14:textId="64114364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E2BA0" w:rsidRPr="00BE3987" w14:paraId="0699B56D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5934B1" w14:textId="055340F4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71C80" w14:textId="65EF7A26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D4F29" w14:textId="2F2DF5C6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2D10D" w14:textId="113A6AF9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AD4E9" w14:textId="09269539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CBC8" w14:textId="6E628A38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D48907" w14:textId="7E366F17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E2BA0" w:rsidRPr="00BE3987" w14:paraId="7E3E34B3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D1CEF1" w14:textId="7B1C6C3E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CE42A" w14:textId="77F19A6B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A1FB0" w14:textId="343386C9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E634E" w14:textId="5C242A46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45BF0" w14:textId="4A72A2C8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7CD4C" w14:textId="497DC9E9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3B9E8D" w14:textId="1B54A4BD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E2BA0" w:rsidRPr="00BE3987" w14:paraId="4311677B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78C10C" w14:textId="5F79F5F8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2B350" w14:textId="3852A9C0" w:rsidR="00AE2BA0" w:rsidRPr="000C0B4C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5E89E" w14:textId="7C7F726C" w:rsidR="00AE2BA0" w:rsidRPr="000C0B4C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9C618" w14:textId="2E2E77F9" w:rsidR="00AE2BA0" w:rsidRPr="000C0B4C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1789C" w14:textId="43A2774C" w:rsidR="00AE2BA0" w:rsidRPr="000C0B4C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CD61B" w14:textId="5FACD93C" w:rsidR="00AE2BA0" w:rsidRPr="000C0B4C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8EB70F" w14:textId="54597ED2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E2BA0" w:rsidRPr="00BE3987" w14:paraId="19325A9A" w14:textId="77777777" w:rsidTr="00C407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BBB9E5" w14:textId="6086EEC8" w:rsidR="00AE2BA0" w:rsidRPr="00577739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5D7425B" w14:textId="529A329B" w:rsidR="00AE2BA0" w:rsidRPr="000C0B4C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E1997CA" w14:textId="50DC3817" w:rsidR="00AE2BA0" w:rsidRPr="000C0B4C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6E10E9B" w14:textId="3642C6E5" w:rsidR="00AE2BA0" w:rsidRPr="000C0B4C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FFFF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2FA0B34" w14:textId="1B032708" w:rsidR="00AE2BA0" w:rsidRPr="00F927E5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927E5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8C9AE3" w14:textId="227C63AC" w:rsidR="00AE2BA0" w:rsidRPr="00C4079A" w:rsidRDefault="00FC2851" w:rsidP="00336E4F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C4079A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1EDDDD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E2BA0" w:rsidRPr="00BE3987" w14:paraId="467003A0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CA8E67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5D1B1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A700F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9B37B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77331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ADBDF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11AEE9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247E8F1" w14:textId="77777777" w:rsidR="00AE2BA0" w:rsidRDefault="00AE2BA0" w:rsidP="00336E4F"/>
        </w:tc>
        <w:tc>
          <w:tcPr>
            <w:tcW w:w="3164" w:type="dxa"/>
          </w:tcPr>
          <w:p w14:paraId="2BC03AE5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05AE54F4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8A038C3" w14:textId="7FEB50DA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E2BA0" w:rsidRPr="00BE3987" w14:paraId="3A005A7C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FDCC64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96D133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E46633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316FBE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98B539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6D2673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68BBFB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4893C155" w14:textId="77777777" w:rsidTr="00FC285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9C19C5" w14:textId="77777777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5626D" w14:textId="77777777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DAA7E" w14:textId="77777777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274C5" w14:textId="77777777" w:rsidR="00AE2BA0" w:rsidRPr="007767D9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690F8" w14:textId="1C93B0E5" w:rsidR="00AE2BA0" w:rsidRPr="000C0B4C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4470B" w14:textId="591B2514" w:rsidR="00AE2BA0" w:rsidRPr="000C0B4C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065FBE" w14:textId="190877DB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AE2BA0" w:rsidRPr="00BE3987" w14:paraId="58DDC7CE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6CB464" w14:textId="670CB3B2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14A5A" w14:textId="6D569AC3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E395B" w14:textId="2E7C28A5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B5005" w14:textId="6C301AE1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9A23D" w14:textId="0C841AE2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BA1D081" w14:textId="43080E5E" w:rsidR="00AE2BA0" w:rsidRPr="00230BB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30BB9"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C8D69A" w14:textId="271C03D1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AE2BA0" w:rsidRPr="00BE3987" w14:paraId="0F42ACD6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471F53" w14:textId="78CB3054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8985CC" w14:textId="6A48EBA9" w:rsidR="00AE2BA0" w:rsidRPr="00230BB9" w:rsidRDefault="00FC2851" w:rsidP="00336E4F">
                  <w:pPr>
                    <w:rPr>
                      <w:rFonts w:ascii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30BB9">
                    <w:rPr>
                      <w:rFonts w:ascii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ECA5D" w14:textId="6F144F6C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610F3" w14:textId="6D6A31B7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518D5" w14:textId="52D3E9B4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6AC6D" w14:textId="37683D06" w:rsidR="00AE2BA0" w:rsidRPr="002F5528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218D9D" w14:textId="72871552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AE2BA0" w:rsidRPr="00BE3987" w14:paraId="6B71A526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ED3755" w14:textId="05E882AD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06417" w14:textId="7E638892" w:rsidR="00AE2BA0" w:rsidRPr="002F5528" w:rsidRDefault="00FC2851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C8046" w14:textId="51A798DC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1E6EE" w14:textId="0B5AC4B5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508B5" w14:textId="0D527787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BF632" w14:textId="7B72B490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60D254" w14:textId="7CD8BCF2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AE2BA0" w:rsidRPr="00BE3987" w14:paraId="2BCB0694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D98B55" w14:textId="18E42233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FE58" w14:textId="4F5D23A5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42DDF" w14:textId="3A223446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07B76" w14:textId="19B7E361" w:rsidR="00AE2BA0" w:rsidRPr="00370737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D213B" w14:textId="53B319B3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09EB1" w14:textId="7397FA4D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94A000" w14:textId="12288A11" w:rsidR="00AE2BA0" w:rsidRPr="007767D9" w:rsidRDefault="00FC2851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AE2BA0" w:rsidRPr="00BE3987" w14:paraId="513B3679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C828CB" w14:textId="576FC478" w:rsidR="00AE2BA0" w:rsidRPr="00503593" w:rsidRDefault="00FC2851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1C318" w14:textId="1D5F5323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65744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ECCF4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99337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1985F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DF43DD" w14:textId="77777777" w:rsidR="00AE2BA0" w:rsidRPr="00503593" w:rsidRDefault="00AE2BA0" w:rsidP="00336E4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7A59AD8" w14:textId="77777777" w:rsidR="00AE2BA0" w:rsidRDefault="00AE2BA0" w:rsidP="00336E4F"/>
        </w:tc>
      </w:tr>
      <w:tr w:rsidR="00AE2BA0" w14:paraId="083DDFE4" w14:textId="77777777" w:rsidTr="00336E4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C73B484" w14:textId="77777777" w:rsidR="00AE2BA0" w:rsidRDefault="00AE2BA0" w:rsidP="00336E4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E2BA0" w:rsidRPr="00BE3987" w14:paraId="7BB3B968" w14:textId="77777777" w:rsidTr="00336E4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DE0FF6C" w14:textId="1940A853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68665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E2BA0" w:rsidRPr="00BE3987" w14:paraId="636FAC41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DCCF8E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134F55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D73411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F52EE4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14BBF0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7AE198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2D645A" w14:textId="77777777" w:rsidR="00AE2BA0" w:rsidRPr="00BE3987" w:rsidRDefault="00AE2BA0" w:rsidP="00336E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E2BA0" w:rsidRPr="00BE3987" w14:paraId="40224202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303877" w14:textId="77777777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31AED" w14:textId="2074807B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CCCF0" w14:textId="3071B3B2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F0108" w14:textId="1507724F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774B0" w14:textId="59B8EE7B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4432D" w14:textId="26A1BDDA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A1FAE0" w14:textId="25FD0D84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E2BA0" w:rsidRPr="00BE3987" w14:paraId="0B6E51E4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4B3072" w14:textId="77FC5911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E90EE" w14:textId="26F1D265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ADCB2" w14:textId="262131DA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15129" w14:textId="3A952BD5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36A15" w14:textId="547769E3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99FD0" w14:textId="40AA40E6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64D5E3" w14:textId="359B1FC1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E2BA0" w:rsidRPr="00BE3987" w14:paraId="31E70257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4844F0" w14:textId="6BA05AEC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96C00" w14:textId="2E57507F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11A69" w14:textId="381E9FC4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F02E4" w14:textId="08E493B5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EA903" w14:textId="4CA3E6AC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6BD2C" w14:textId="7B75F6C9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B3F5BC" w14:textId="71537CEA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E2BA0" w:rsidRPr="00BE3987" w14:paraId="455C9E7A" w14:textId="77777777" w:rsidTr="00230B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51A3AB" w14:textId="37E99010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0855B" w14:textId="7782796F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8AA50" w14:textId="48F95BC3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A5FA7" w14:textId="78AE9165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48A65" w14:textId="73708BD9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52E2E6B" w14:textId="2A1E0CC8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B77DAA" w14:textId="0653D215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E2BA0" w:rsidRPr="00BE3987" w14:paraId="22CE9E12" w14:textId="77777777" w:rsidTr="00F927E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387F3F" w14:textId="54805659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64DF5" w14:textId="18BC0260" w:rsidR="00AE2BA0" w:rsidRPr="00B752CB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98114" w14:textId="31B42E34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9A445" w14:textId="5DEAA693" w:rsidR="00AE2BA0" w:rsidRPr="00577739" w:rsidRDefault="00151281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FDA44" w14:textId="459CA5BA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50518" w14:textId="66863498" w:rsidR="00AE2BA0" w:rsidRPr="000426AB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A151DF" w14:textId="6B13829A" w:rsidR="00AE2BA0" w:rsidRPr="00577739" w:rsidRDefault="00AE2BA0" w:rsidP="00336E4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E2BA0" w:rsidRPr="00BE3987" w14:paraId="221CAE2D" w14:textId="77777777" w:rsidTr="00336E4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2EC02" w14:textId="585D59EC" w:rsidR="00AE2BA0" w:rsidRPr="009F3A7A" w:rsidRDefault="00AE2BA0" w:rsidP="00336E4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4EFE6" w14:textId="4E561B2D" w:rsidR="00AE2BA0" w:rsidRPr="0093479C" w:rsidRDefault="00AE2BA0" w:rsidP="00336E4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44F67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6FE34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2FE49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217DA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89DE28" w14:textId="77777777" w:rsidR="00AE2BA0" w:rsidRPr="000F6D1B" w:rsidRDefault="00AE2BA0" w:rsidP="00336E4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152C1C0" w14:textId="77777777" w:rsidR="00AE2BA0" w:rsidRDefault="00AE2BA0" w:rsidP="00336E4F"/>
        </w:tc>
        <w:tc>
          <w:tcPr>
            <w:tcW w:w="3164" w:type="dxa"/>
            <w:gridSpan w:val="2"/>
          </w:tcPr>
          <w:p w14:paraId="1EDFAE94" w14:textId="77777777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</w:p>
          <w:p w14:paraId="063936B7" w14:textId="77777777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</w:p>
          <w:p w14:paraId="5BF4C0E1" w14:textId="77777777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  <w:r w:rsidRPr="003D004D">
              <w:rPr>
                <w:rFonts w:ascii="Tahoma" w:hAnsi="Tahoma" w:cs="Tahoma"/>
                <w:b/>
              </w:rPr>
              <w:t>Orientation</w:t>
            </w:r>
          </w:p>
          <w:p w14:paraId="57984CA2" w14:textId="77777777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  <w:r w:rsidRPr="003D004D">
              <w:rPr>
                <w:rFonts w:ascii="Tahoma" w:hAnsi="Tahoma" w:cs="Tahoma"/>
                <w:b/>
              </w:rPr>
              <w:t>First Day</w:t>
            </w:r>
          </w:p>
          <w:p w14:paraId="08C0B4FA" w14:textId="77777777" w:rsidR="00AE2BA0" w:rsidRDefault="00A07649" w:rsidP="00336E4F">
            <w:pPr>
              <w:rPr>
                <w:rFonts w:ascii="Tahoma" w:hAnsi="Tahoma" w:cs="Tahoma"/>
                <w:b/>
              </w:rPr>
            </w:pPr>
            <w:r>
              <w:rPr>
                <w:noProof/>
              </w:rPr>
              <w:pict w14:anchorId="34B99528">
                <v:rect id="_x0000_s1032" style="position:absolute;margin-left:16.4pt;margin-top:56.75pt;width:18pt;height:18pt;z-index:251662336" fillcolor="lime" strokecolor="#c9f"/>
              </w:pict>
            </w:r>
            <w:r w:rsidR="00AE2BA0" w:rsidRPr="003D004D">
              <w:rPr>
                <w:rFonts w:ascii="Tahoma" w:hAnsi="Tahoma" w:cs="Tahoma"/>
                <w:b/>
              </w:rPr>
              <w:t>Last Day</w:t>
            </w:r>
          </w:p>
          <w:p w14:paraId="63EB914B" w14:textId="77777777" w:rsidR="00AE2BA0" w:rsidRDefault="00AE2BA0" w:rsidP="00336E4F">
            <w:pPr>
              <w:rPr>
                <w:rFonts w:ascii="Tahoma" w:hAnsi="Tahoma" w:cs="Tahoma"/>
                <w:b/>
              </w:rPr>
            </w:pPr>
          </w:p>
          <w:p w14:paraId="5F31C61B" w14:textId="77777777" w:rsidR="00AE2BA0" w:rsidRDefault="00AE2BA0" w:rsidP="00336E4F">
            <w:pPr>
              <w:rPr>
                <w:rFonts w:ascii="Tahoma" w:hAnsi="Tahoma" w:cs="Tahoma"/>
                <w:b/>
              </w:rPr>
            </w:pPr>
          </w:p>
          <w:p w14:paraId="1389EE2D" w14:textId="77777777" w:rsidR="00AE2BA0" w:rsidRDefault="00AE2BA0" w:rsidP="00336E4F">
            <w:pPr>
              <w:rPr>
                <w:rFonts w:ascii="Tahoma" w:hAnsi="Tahoma" w:cs="Tahoma"/>
                <w:b/>
              </w:rPr>
            </w:pPr>
          </w:p>
          <w:p w14:paraId="2D82EB32" w14:textId="10EF11B9" w:rsidR="00AE2BA0" w:rsidRPr="001D71CB" w:rsidRDefault="00AE2BA0" w:rsidP="00336E4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            </w:t>
            </w:r>
            <w:r w:rsidRPr="001D71CB">
              <w:rPr>
                <w:rFonts w:ascii="Tahoma" w:hAnsi="Tahoma" w:cs="Tahoma"/>
                <w:b/>
                <w:sz w:val="20"/>
                <w:szCs w:val="20"/>
              </w:rPr>
              <w:t>Dismiss at 1</w:t>
            </w:r>
            <w:r w:rsidR="00F942E1">
              <w:rPr>
                <w:rFonts w:ascii="Tahoma" w:hAnsi="Tahoma" w:cs="Tahoma"/>
                <w:b/>
                <w:sz w:val="20"/>
                <w:szCs w:val="20"/>
              </w:rPr>
              <w:t>2:00</w:t>
            </w:r>
          </w:p>
        </w:tc>
        <w:tc>
          <w:tcPr>
            <w:tcW w:w="3164" w:type="dxa"/>
          </w:tcPr>
          <w:p w14:paraId="1285B582" w14:textId="77777777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</w:p>
          <w:p w14:paraId="2E90F59F" w14:textId="77777777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</w:p>
          <w:p w14:paraId="0A2BB3D9" w14:textId="30E3DA8D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  <w:r w:rsidRPr="003D004D">
              <w:rPr>
                <w:rFonts w:ascii="Tahoma" w:hAnsi="Tahoma" w:cs="Tahoma"/>
                <w:b/>
              </w:rPr>
              <w:t xml:space="preserve">August </w:t>
            </w:r>
            <w:r>
              <w:rPr>
                <w:rFonts w:ascii="Tahoma" w:hAnsi="Tahoma" w:cs="Tahoma"/>
                <w:b/>
              </w:rPr>
              <w:t>1</w:t>
            </w:r>
            <w:r w:rsidR="000C2C0C">
              <w:rPr>
                <w:rFonts w:ascii="Tahoma" w:hAnsi="Tahoma" w:cs="Tahoma"/>
                <w:b/>
              </w:rPr>
              <w:t>5</w:t>
            </w:r>
            <w:r w:rsidRPr="003D004D">
              <w:rPr>
                <w:rFonts w:ascii="Tahoma" w:hAnsi="Tahoma" w:cs="Tahoma"/>
                <w:b/>
              </w:rPr>
              <w:t xml:space="preserve"> &amp; </w:t>
            </w:r>
            <w:r>
              <w:rPr>
                <w:rFonts w:ascii="Tahoma" w:hAnsi="Tahoma" w:cs="Tahoma"/>
                <w:b/>
              </w:rPr>
              <w:t>1</w:t>
            </w:r>
            <w:r w:rsidR="000C2C0C">
              <w:rPr>
                <w:rFonts w:ascii="Tahoma" w:hAnsi="Tahoma" w:cs="Tahoma"/>
                <w:b/>
              </w:rPr>
              <w:t>6</w:t>
            </w:r>
            <w:r w:rsidRPr="003D004D">
              <w:rPr>
                <w:rFonts w:ascii="Tahoma" w:hAnsi="Tahoma" w:cs="Tahoma"/>
                <w:b/>
              </w:rPr>
              <w:t>, 20</w:t>
            </w:r>
            <w:r>
              <w:rPr>
                <w:rFonts w:ascii="Tahoma" w:hAnsi="Tahoma" w:cs="Tahoma"/>
                <w:b/>
              </w:rPr>
              <w:t>2</w:t>
            </w:r>
            <w:r w:rsidR="000C2C0C">
              <w:rPr>
                <w:rFonts w:ascii="Tahoma" w:hAnsi="Tahoma" w:cs="Tahoma"/>
                <w:b/>
              </w:rPr>
              <w:t>2</w:t>
            </w:r>
          </w:p>
          <w:p w14:paraId="499F5290" w14:textId="670D8CB0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  <w:r w:rsidRPr="002C5819">
              <w:rPr>
                <w:rFonts w:ascii="Tahoma" w:hAnsi="Tahoma" w:cs="Tahoma"/>
                <w:b/>
              </w:rPr>
              <w:t>August 2</w:t>
            </w:r>
            <w:r w:rsidR="000C2C0C">
              <w:rPr>
                <w:rFonts w:ascii="Tahoma" w:hAnsi="Tahoma" w:cs="Tahoma"/>
                <w:b/>
              </w:rPr>
              <w:t>4</w:t>
            </w:r>
            <w:r w:rsidRPr="002C5819">
              <w:rPr>
                <w:rFonts w:ascii="Tahoma" w:hAnsi="Tahoma" w:cs="Tahoma"/>
                <w:b/>
              </w:rPr>
              <w:t>,</w:t>
            </w:r>
            <w:r w:rsidRPr="003D004D">
              <w:rPr>
                <w:rFonts w:ascii="Tahoma" w:hAnsi="Tahoma" w:cs="Tahoma"/>
                <w:b/>
              </w:rPr>
              <w:t xml:space="preserve"> 20</w:t>
            </w:r>
            <w:r>
              <w:rPr>
                <w:rFonts w:ascii="Tahoma" w:hAnsi="Tahoma" w:cs="Tahoma"/>
                <w:b/>
              </w:rPr>
              <w:t>2</w:t>
            </w:r>
            <w:r w:rsidR="000C2C0C">
              <w:rPr>
                <w:rFonts w:ascii="Tahoma" w:hAnsi="Tahoma" w:cs="Tahoma"/>
                <w:b/>
              </w:rPr>
              <w:t>2</w:t>
            </w:r>
          </w:p>
          <w:p w14:paraId="002F4A23" w14:textId="7C89C5DE" w:rsidR="00AE2BA0" w:rsidRDefault="00AE2BA0" w:rsidP="00336E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 2</w:t>
            </w:r>
            <w:r w:rsidR="000C2C0C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, 202</w:t>
            </w:r>
            <w:r w:rsidR="000C2C0C">
              <w:rPr>
                <w:rFonts w:ascii="Tahoma" w:hAnsi="Tahoma" w:cs="Tahoma"/>
                <w:b/>
              </w:rPr>
              <w:t>3</w:t>
            </w:r>
          </w:p>
          <w:p w14:paraId="313BE2CE" w14:textId="77777777" w:rsidR="00AE2BA0" w:rsidRDefault="00AE2BA0" w:rsidP="00336E4F">
            <w:pPr>
              <w:rPr>
                <w:rFonts w:ascii="Tahoma" w:hAnsi="Tahoma" w:cs="Tahoma"/>
                <w:b/>
              </w:rPr>
            </w:pPr>
          </w:p>
          <w:p w14:paraId="6178B441" w14:textId="77777777" w:rsidR="00AE2BA0" w:rsidRDefault="00AE2BA0" w:rsidP="00336E4F">
            <w:pPr>
              <w:rPr>
                <w:rFonts w:ascii="Tahoma" w:hAnsi="Tahoma" w:cs="Tahoma"/>
                <w:b/>
              </w:rPr>
            </w:pPr>
          </w:p>
          <w:p w14:paraId="6EA80B69" w14:textId="77777777" w:rsidR="00AE2BA0" w:rsidRDefault="00AE2BA0" w:rsidP="00336E4F">
            <w:pPr>
              <w:rPr>
                <w:rFonts w:ascii="Tahoma" w:hAnsi="Tahoma" w:cs="Tahoma"/>
                <w:b/>
              </w:rPr>
            </w:pPr>
          </w:p>
          <w:p w14:paraId="3FCAA744" w14:textId="77777777" w:rsidR="00AE2BA0" w:rsidRDefault="00AE2BA0" w:rsidP="00336E4F">
            <w:pPr>
              <w:rPr>
                <w:rFonts w:ascii="Tahoma" w:hAnsi="Tahoma" w:cs="Tahoma"/>
                <w:b/>
              </w:rPr>
            </w:pPr>
          </w:p>
          <w:p w14:paraId="5C7FB9BD" w14:textId="77777777" w:rsidR="00AE2BA0" w:rsidRDefault="00AE2BA0" w:rsidP="00336E4F">
            <w:pPr>
              <w:rPr>
                <w:rFonts w:ascii="Tahoma" w:hAnsi="Tahoma" w:cs="Tahoma"/>
                <w:b/>
              </w:rPr>
            </w:pPr>
          </w:p>
          <w:p w14:paraId="2B055FED" w14:textId="77777777" w:rsidR="00AE2BA0" w:rsidRPr="003D004D" w:rsidRDefault="00AE2BA0" w:rsidP="00336E4F">
            <w:pPr>
              <w:rPr>
                <w:rFonts w:ascii="Tahoma" w:hAnsi="Tahoma" w:cs="Tahoma"/>
                <w:b/>
              </w:rPr>
            </w:pPr>
          </w:p>
        </w:tc>
      </w:tr>
    </w:tbl>
    <w:p w14:paraId="48C2EAAB" w14:textId="77777777" w:rsidR="00AE2BA0" w:rsidRDefault="00A07649" w:rsidP="00AE2BA0">
      <w:r>
        <w:rPr>
          <w:noProof/>
        </w:rPr>
        <w:pict w14:anchorId="4E9BF4CB">
          <v:rect id="_x0000_s1031" style="position:absolute;margin-left:4in;margin-top:8.5pt;width:18pt;height:18pt;z-index:251661312;mso-position-horizontal-relative:text;mso-position-vertical-relative:text" fillcolor="#c9f" strokecolor="#c9f"/>
        </w:pict>
      </w:r>
    </w:p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6"/>
        <w:gridCol w:w="236"/>
        <w:gridCol w:w="2777"/>
        <w:gridCol w:w="402"/>
        <w:gridCol w:w="236"/>
        <w:gridCol w:w="5153"/>
      </w:tblGrid>
      <w:tr w:rsidR="00AE2BA0" w:rsidRPr="00BE3987" w14:paraId="2AE9ACDD" w14:textId="77777777" w:rsidTr="00336E4F">
        <w:trPr>
          <w:trHeight w:val="395"/>
        </w:trPr>
        <w:tc>
          <w:tcPr>
            <w:tcW w:w="396" w:type="dxa"/>
            <w:shd w:val="clear" w:color="auto" w:fill="FF0000"/>
            <w:vAlign w:val="center"/>
          </w:tcPr>
          <w:p w14:paraId="78B18ED7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EC1BD73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14:paraId="798DBB9E" w14:textId="77777777" w:rsidR="00AE2BA0" w:rsidRPr="001408B5" w:rsidRDefault="00AE2BA0" w:rsidP="00336E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08B5">
              <w:rPr>
                <w:rFonts w:ascii="Tahoma" w:hAnsi="Tahoma" w:cs="Tahoma"/>
                <w:b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FFC000"/>
            <w:vAlign w:val="center"/>
          </w:tcPr>
          <w:p w14:paraId="4D638A3E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EBB5173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vAlign w:val="center"/>
          </w:tcPr>
          <w:p w14:paraId="73309C50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1408B5">
              <w:rPr>
                <w:rFonts w:ascii="Tahoma" w:hAnsi="Tahoma" w:cs="Tahoma"/>
                <w:b/>
                <w:sz w:val="20"/>
                <w:szCs w:val="20"/>
              </w:rPr>
              <w:t>Dismiss at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2:00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           </w:t>
            </w:r>
            <w:r w:rsidRPr="001408B5">
              <w:rPr>
                <w:rFonts w:ascii="Tahoma" w:hAnsi="Tahoma" w:cs="Tahoma"/>
                <w:b/>
                <w:sz w:val="20"/>
                <w:szCs w:val="20"/>
              </w:rPr>
              <w:t>Orientation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E2BA0" w:rsidRPr="00BE3987" w14:paraId="0E5C3873" w14:textId="77777777" w:rsidTr="00336E4F">
        <w:trPr>
          <w:trHeight w:val="70"/>
        </w:trPr>
        <w:tc>
          <w:tcPr>
            <w:tcW w:w="396" w:type="dxa"/>
            <w:vAlign w:val="center"/>
          </w:tcPr>
          <w:p w14:paraId="6199613E" w14:textId="77777777" w:rsidR="00AE2BA0" w:rsidRPr="00F33D6C" w:rsidRDefault="00AE2BA0" w:rsidP="00336E4F">
            <w:pPr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236" w:type="dxa"/>
            <w:vAlign w:val="center"/>
          </w:tcPr>
          <w:p w14:paraId="543461E3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14:paraId="789C1D8C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18268D21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A00FBD7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vAlign w:val="center"/>
          </w:tcPr>
          <w:p w14:paraId="32CA1A35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AE2BA0" w:rsidRPr="00BE3987" w14:paraId="2F4FF3CF" w14:textId="77777777" w:rsidTr="00336E4F">
        <w:trPr>
          <w:trHeight w:val="71"/>
        </w:trPr>
        <w:tc>
          <w:tcPr>
            <w:tcW w:w="396" w:type="dxa"/>
            <w:vAlign w:val="center"/>
          </w:tcPr>
          <w:p w14:paraId="02EE5B6A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D359780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7" w:type="dxa"/>
            <w:vAlign w:val="center"/>
          </w:tcPr>
          <w:p w14:paraId="5C01C080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4A42C568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E9C0C4E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vAlign w:val="center"/>
          </w:tcPr>
          <w:p w14:paraId="43911142" w14:textId="77777777" w:rsidR="00AE2BA0" w:rsidRPr="00BE3987" w:rsidRDefault="00AE2BA0" w:rsidP="00336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29491615" w14:textId="4442CE8E" w:rsidR="00AE2BA0" w:rsidRPr="00C73759" w:rsidRDefault="00AE2BA0" w:rsidP="00AE2BA0">
      <w:pPr>
        <w:rPr>
          <w:rFonts w:ascii="Century Gothic" w:hAnsi="Century Gothic" w:cs="Century Gothic"/>
          <w:b/>
          <w:sz w:val="44"/>
          <w:szCs w:val="44"/>
        </w:rPr>
      </w:pPr>
      <w:r w:rsidRPr="00C73759">
        <w:rPr>
          <w:rFonts w:ascii="Century Gothic" w:hAnsi="Century Gothic" w:cs="Century Gothic"/>
          <w:b/>
          <w:sz w:val="44"/>
          <w:szCs w:val="44"/>
        </w:rPr>
        <w:t>CLASS STARTS @ 8:00 A.M.</w:t>
      </w:r>
      <w:r w:rsidR="00941CE4" w:rsidRPr="00C73759">
        <w:rPr>
          <w:rFonts w:ascii="Century Gothic" w:hAnsi="Century Gothic" w:cs="Century Gothic"/>
          <w:b/>
          <w:sz w:val="44"/>
          <w:szCs w:val="44"/>
        </w:rPr>
        <w:t xml:space="preserve">  (ALL grades)</w:t>
      </w:r>
    </w:p>
    <w:p w14:paraId="1438B204" w14:textId="7FC8F09A" w:rsidR="00AE2BA0" w:rsidRPr="00C73759" w:rsidRDefault="00AE2BA0" w:rsidP="00AE2BA0">
      <w:pPr>
        <w:rPr>
          <w:rFonts w:ascii="Century Gothic" w:hAnsi="Century Gothic" w:cs="Century Gothic"/>
          <w:b/>
          <w:sz w:val="44"/>
          <w:szCs w:val="44"/>
        </w:rPr>
      </w:pPr>
      <w:r w:rsidRPr="00C73759">
        <w:rPr>
          <w:rFonts w:ascii="Century Gothic" w:hAnsi="Century Gothic" w:cs="Century Gothic"/>
          <w:b/>
          <w:sz w:val="44"/>
          <w:szCs w:val="44"/>
        </w:rPr>
        <w:t>SCHOOL DISMISSES @ 3:</w:t>
      </w:r>
      <w:r w:rsidR="00941CE4" w:rsidRPr="00C73759">
        <w:rPr>
          <w:rFonts w:ascii="Century Gothic" w:hAnsi="Century Gothic" w:cs="Century Gothic"/>
          <w:b/>
          <w:sz w:val="44"/>
          <w:szCs w:val="44"/>
        </w:rPr>
        <w:t>0</w:t>
      </w:r>
      <w:r w:rsidRPr="00C73759">
        <w:rPr>
          <w:rFonts w:ascii="Century Gothic" w:hAnsi="Century Gothic" w:cs="Century Gothic"/>
          <w:b/>
          <w:sz w:val="44"/>
          <w:szCs w:val="44"/>
        </w:rPr>
        <w:t xml:space="preserve">0 </w:t>
      </w:r>
      <w:r w:rsidR="002919DE" w:rsidRPr="00C73759">
        <w:rPr>
          <w:rFonts w:ascii="Century Gothic" w:hAnsi="Century Gothic" w:cs="Century Gothic"/>
          <w:b/>
          <w:sz w:val="44"/>
          <w:szCs w:val="44"/>
        </w:rPr>
        <w:t>P</w:t>
      </w:r>
      <w:r w:rsidRPr="00C73759">
        <w:rPr>
          <w:rFonts w:ascii="Century Gothic" w:hAnsi="Century Gothic" w:cs="Century Gothic"/>
          <w:b/>
          <w:sz w:val="44"/>
          <w:szCs w:val="44"/>
        </w:rPr>
        <w:t>.M.</w:t>
      </w:r>
    </w:p>
    <w:p w14:paraId="7A48A4F7" w14:textId="77777777" w:rsidR="00585800" w:rsidRPr="00C73759" w:rsidRDefault="00585800" w:rsidP="00585800">
      <w:pPr>
        <w:rPr>
          <w:rFonts w:ascii="Century Gothic" w:hAnsi="Century Gothic" w:cs="Century Gothic"/>
          <w:sz w:val="44"/>
          <w:szCs w:val="44"/>
        </w:rPr>
      </w:pPr>
    </w:p>
    <w:p w14:paraId="4FED826D" w14:textId="77777777" w:rsidR="00585800" w:rsidRDefault="00585800" w:rsidP="00585800">
      <w:pPr>
        <w:rPr>
          <w:rFonts w:ascii="Century Gothic" w:hAnsi="Century Gothic" w:cs="Century Gothic"/>
          <w:sz w:val="20"/>
          <w:szCs w:val="20"/>
        </w:rPr>
      </w:pPr>
    </w:p>
    <w:p w14:paraId="65B1829C" w14:textId="77777777" w:rsidR="00585800" w:rsidRDefault="00A07649" w:rsidP="00585800">
      <w:pPr>
        <w:rPr>
          <w:rFonts w:ascii="Century Gothic" w:hAnsi="Century Gothic" w:cs="Century Gothic"/>
          <w:sz w:val="20"/>
          <w:szCs w:val="20"/>
        </w:rPr>
      </w:pPr>
      <w:r>
        <w:pict w14:anchorId="48309261">
          <v:shape id="_x0000_s1036" type="#_x0000_t75" style="position:absolute;margin-left:99pt;margin-top:11.5pt;width:239.75pt;height:84.95pt;z-index:251665408;visibility:visible">
            <v:imagedata r:id="rId7" o:title="" croptop="7696f" cropbottom="8506f" cropleft="4285f" cropright="4118f"/>
            <w10:wrap type="square"/>
          </v:shape>
        </w:pict>
      </w:r>
    </w:p>
    <w:p w14:paraId="65EC93E7" w14:textId="77777777" w:rsidR="00585800" w:rsidRDefault="00585800" w:rsidP="00585800">
      <w:pPr>
        <w:rPr>
          <w:rFonts w:ascii="Century Gothic" w:hAnsi="Century Gothic" w:cs="Century Gothic"/>
          <w:sz w:val="20"/>
          <w:szCs w:val="20"/>
        </w:rPr>
      </w:pPr>
    </w:p>
    <w:p w14:paraId="3FF30113" w14:textId="77777777" w:rsidR="00585800" w:rsidRDefault="00585800" w:rsidP="00585800">
      <w:pPr>
        <w:rPr>
          <w:rFonts w:ascii="Century Gothic" w:hAnsi="Century Gothic" w:cs="Century Gothic"/>
          <w:sz w:val="20"/>
          <w:szCs w:val="20"/>
        </w:rPr>
      </w:pPr>
    </w:p>
    <w:p w14:paraId="687D0EEA" w14:textId="77777777" w:rsidR="00585800" w:rsidRDefault="00585800" w:rsidP="00585800">
      <w:pPr>
        <w:rPr>
          <w:rFonts w:ascii="Century Gothic" w:hAnsi="Century Gothic" w:cs="Century Gothic"/>
          <w:sz w:val="20"/>
          <w:szCs w:val="20"/>
        </w:rPr>
      </w:pPr>
    </w:p>
    <w:p w14:paraId="20B21F1F" w14:textId="77777777" w:rsidR="00585800" w:rsidRDefault="00585800" w:rsidP="00585800">
      <w:pPr>
        <w:rPr>
          <w:rFonts w:ascii="Century Gothic" w:hAnsi="Century Gothic" w:cs="Century Gothic"/>
          <w:sz w:val="20"/>
          <w:szCs w:val="20"/>
        </w:rPr>
      </w:pPr>
    </w:p>
    <w:p w14:paraId="6C60A241" w14:textId="77777777" w:rsidR="00585800" w:rsidRDefault="00585800" w:rsidP="00585800">
      <w:pPr>
        <w:rPr>
          <w:rFonts w:ascii="Century Gothic" w:hAnsi="Century Gothic" w:cs="Century Gothic"/>
          <w:sz w:val="20"/>
          <w:szCs w:val="20"/>
        </w:rPr>
      </w:pPr>
    </w:p>
    <w:p w14:paraId="523D8814" w14:textId="77777777" w:rsidR="00585800" w:rsidRDefault="00585800" w:rsidP="00585800">
      <w:pPr>
        <w:rPr>
          <w:rFonts w:ascii="Century Gothic" w:hAnsi="Century Gothic" w:cs="Century Gothic"/>
          <w:sz w:val="20"/>
          <w:szCs w:val="20"/>
        </w:rPr>
      </w:pPr>
    </w:p>
    <w:p w14:paraId="1D9A59D5" w14:textId="77777777" w:rsidR="00585800" w:rsidRDefault="00585800" w:rsidP="00585800">
      <w:pPr>
        <w:rPr>
          <w:rFonts w:ascii="Century Gothic" w:hAnsi="Century Gothic" w:cs="Century Gothic"/>
          <w:sz w:val="20"/>
          <w:szCs w:val="20"/>
        </w:rPr>
      </w:pPr>
    </w:p>
    <w:p w14:paraId="45750FCE" w14:textId="77777777" w:rsidR="00585800" w:rsidRDefault="00585800" w:rsidP="00585800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36EC19FE" w14:textId="77777777" w:rsidR="00585800" w:rsidRDefault="00585800" w:rsidP="00585800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14:paraId="1AADFC0B" w14:textId="76EAF2DD" w:rsidR="00585800" w:rsidRDefault="00585800" w:rsidP="00585800">
      <w:pPr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School Activities Calendar 2022-2023</w:t>
      </w:r>
    </w:p>
    <w:p w14:paraId="1FAAF283" w14:textId="77777777" w:rsidR="00585800" w:rsidRDefault="00585800" w:rsidP="00585800">
      <w:pPr>
        <w:ind w:left="-187"/>
        <w:jc w:val="center"/>
        <w:rPr>
          <w:rFonts w:ascii="Arial" w:hAnsi="Arial" w:cs="Arial"/>
          <w:b/>
          <w:bCs/>
          <w:u w:val="single"/>
        </w:rPr>
      </w:pPr>
    </w:p>
    <w:p w14:paraId="7C264E1F" w14:textId="79559E37" w:rsidR="00585800" w:rsidRDefault="00585800" w:rsidP="00585800">
      <w:pPr>
        <w:ind w:left="-187"/>
        <w:jc w:val="center"/>
        <w:rPr>
          <w:rFonts w:ascii="Arial" w:hAnsi="Arial" w:cs="Arial"/>
          <w:b/>
          <w:bCs/>
          <w:u w:val="single"/>
        </w:rPr>
      </w:pPr>
    </w:p>
    <w:p w14:paraId="64A3987E" w14:textId="731E04FE" w:rsidR="00A07649" w:rsidRDefault="00A07649" w:rsidP="00585800">
      <w:pPr>
        <w:ind w:left="-187"/>
        <w:jc w:val="center"/>
        <w:rPr>
          <w:rFonts w:ascii="Arial" w:hAnsi="Arial" w:cs="Arial"/>
          <w:b/>
          <w:bCs/>
          <w:u w:val="single"/>
        </w:rPr>
      </w:pPr>
    </w:p>
    <w:p w14:paraId="61B281B4" w14:textId="77777777" w:rsidR="00A07649" w:rsidRDefault="00A07649" w:rsidP="00585800">
      <w:pPr>
        <w:ind w:left="-187"/>
        <w:jc w:val="center"/>
        <w:rPr>
          <w:rFonts w:ascii="Arial" w:hAnsi="Arial" w:cs="Arial"/>
          <w:b/>
          <w:bCs/>
          <w:u w:val="single"/>
        </w:rPr>
      </w:pPr>
    </w:p>
    <w:p w14:paraId="649006DA" w14:textId="77777777" w:rsidR="00585800" w:rsidRDefault="00585800" w:rsidP="00585800">
      <w:pPr>
        <w:ind w:left="-187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First Quarter</w:t>
      </w:r>
    </w:p>
    <w:p w14:paraId="0463C253" w14:textId="77777777" w:rsidR="00585800" w:rsidRDefault="00585800" w:rsidP="005858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02229790" w14:textId="28CA579B" w:rsidR="00585800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>
        <w:rPr>
          <w:rFonts w:ascii="Arial" w:hAnsi="Arial" w:cs="Arial"/>
        </w:rPr>
        <w:t>Monday, August 1</w:t>
      </w:r>
      <w:r w:rsidR="00272EE4">
        <w:rPr>
          <w:rFonts w:ascii="Arial" w:hAnsi="Arial" w:cs="Arial"/>
        </w:rPr>
        <w:t>5</w:t>
      </w:r>
      <w:r>
        <w:rPr>
          <w:rFonts w:ascii="Arial" w:hAnsi="Arial" w:cs="Arial"/>
        </w:rPr>
        <w:tab/>
        <w:t>Orientation</w:t>
      </w:r>
    </w:p>
    <w:p w14:paraId="041D25A4" w14:textId="22ACA896" w:rsidR="00585800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>
        <w:rPr>
          <w:rFonts w:ascii="Arial" w:hAnsi="Arial" w:cs="Arial"/>
        </w:rPr>
        <w:t>Tuesday, August 1</w:t>
      </w:r>
      <w:r w:rsidR="00272EE4">
        <w:rPr>
          <w:rFonts w:ascii="Arial" w:hAnsi="Arial" w:cs="Arial"/>
        </w:rPr>
        <w:t>6</w:t>
      </w:r>
      <w:r>
        <w:rPr>
          <w:rFonts w:ascii="Arial" w:hAnsi="Arial" w:cs="Arial"/>
        </w:rPr>
        <w:tab/>
        <w:t>Orientation</w:t>
      </w:r>
    </w:p>
    <w:p w14:paraId="6D39AC24" w14:textId="20E9255E" w:rsidR="00585800" w:rsidRPr="00472157" w:rsidRDefault="00585800" w:rsidP="00585800">
      <w:pPr>
        <w:tabs>
          <w:tab w:val="left" w:pos="0"/>
          <w:tab w:val="left" w:pos="360"/>
          <w:tab w:val="left" w:leader="dot" w:pos="900"/>
          <w:tab w:val="left" w:leader="dot" w:pos="36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Wednesday, August 2</w:t>
      </w:r>
      <w:r w:rsidR="00272EE4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472157">
        <w:rPr>
          <w:rFonts w:ascii="Arial" w:hAnsi="Arial" w:cs="Arial"/>
          <w:sz w:val="22"/>
          <w:szCs w:val="22"/>
        </w:rPr>
        <w:t>1</w:t>
      </w:r>
      <w:r w:rsidRPr="00472157">
        <w:rPr>
          <w:rFonts w:ascii="Arial" w:hAnsi="Arial" w:cs="Arial"/>
          <w:sz w:val="22"/>
          <w:szCs w:val="22"/>
          <w:vertAlign w:val="superscript"/>
        </w:rPr>
        <w:t>st</w:t>
      </w:r>
      <w:r w:rsidRPr="00472157">
        <w:rPr>
          <w:rFonts w:ascii="Arial" w:hAnsi="Arial" w:cs="Arial"/>
          <w:sz w:val="22"/>
          <w:szCs w:val="22"/>
        </w:rPr>
        <w:t xml:space="preserve"> Day;</w:t>
      </w:r>
      <w:r w:rsidR="00472157" w:rsidRPr="00472157">
        <w:rPr>
          <w:rFonts w:ascii="Arial" w:hAnsi="Arial" w:cs="Arial"/>
          <w:sz w:val="22"/>
          <w:szCs w:val="22"/>
        </w:rPr>
        <w:t xml:space="preserve"> </w:t>
      </w:r>
      <w:r w:rsidRPr="00472157">
        <w:rPr>
          <w:rFonts w:ascii="Arial" w:hAnsi="Arial" w:cs="Arial"/>
          <w:sz w:val="20"/>
          <w:szCs w:val="20"/>
        </w:rPr>
        <w:t>Opening Serv</w:t>
      </w:r>
      <w:r w:rsidR="00472157" w:rsidRPr="00472157">
        <w:rPr>
          <w:rFonts w:ascii="Arial" w:hAnsi="Arial" w:cs="Arial"/>
          <w:sz w:val="20"/>
          <w:szCs w:val="20"/>
        </w:rPr>
        <w:t>./</w:t>
      </w:r>
      <w:r w:rsidRPr="00472157">
        <w:rPr>
          <w:rFonts w:ascii="Arial" w:hAnsi="Arial" w:cs="Arial"/>
          <w:sz w:val="20"/>
          <w:szCs w:val="20"/>
        </w:rPr>
        <w:t>Church 8:30 a.m.</w:t>
      </w:r>
      <w:r w:rsidR="00472157" w:rsidRPr="00472157">
        <w:rPr>
          <w:rFonts w:ascii="Arial" w:hAnsi="Arial" w:cs="Arial"/>
          <w:b/>
          <w:sz w:val="20"/>
          <w:szCs w:val="20"/>
        </w:rPr>
        <w:t xml:space="preserve"> 12:00 dismi</w:t>
      </w:r>
      <w:r w:rsidR="00472157">
        <w:rPr>
          <w:rFonts w:ascii="Arial" w:hAnsi="Arial" w:cs="Arial"/>
          <w:b/>
          <w:sz w:val="20"/>
          <w:szCs w:val="20"/>
        </w:rPr>
        <w:t>ss</w:t>
      </w:r>
    </w:p>
    <w:p w14:paraId="588DCE50" w14:textId="66291385" w:rsidR="00585800" w:rsidRPr="008C2187" w:rsidRDefault="00272EE4" w:rsidP="00585800">
      <w:pPr>
        <w:tabs>
          <w:tab w:val="left" w:leader="do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Wed</w:t>
      </w:r>
      <w:r w:rsidR="00585800">
        <w:rPr>
          <w:rFonts w:ascii="Arial" w:hAnsi="Arial" w:cs="Arial"/>
        </w:rPr>
        <w:t>., Aug. 2</w:t>
      </w:r>
      <w:r>
        <w:rPr>
          <w:rFonts w:ascii="Arial" w:hAnsi="Arial" w:cs="Arial"/>
        </w:rPr>
        <w:t>4</w:t>
      </w:r>
      <w:r w:rsidR="0058580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Wed</w:t>
      </w:r>
      <w:r w:rsidR="00585800">
        <w:rPr>
          <w:rFonts w:ascii="Arial" w:hAnsi="Arial" w:cs="Arial"/>
        </w:rPr>
        <w:t>. 31</w:t>
      </w:r>
      <w:r w:rsidR="00585800">
        <w:rPr>
          <w:rFonts w:ascii="Arial" w:hAnsi="Arial" w:cs="Arial"/>
        </w:rPr>
        <w:tab/>
      </w:r>
      <w:r w:rsidR="00585800" w:rsidRPr="008C2187">
        <w:rPr>
          <w:rFonts w:ascii="Arial" w:hAnsi="Arial" w:cs="Arial"/>
          <w:b/>
          <w:bCs/>
        </w:rPr>
        <w:t>N</w:t>
      </w:r>
      <w:r w:rsidR="002D58D7" w:rsidRPr="008C2187">
        <w:rPr>
          <w:rFonts w:ascii="Arial" w:hAnsi="Arial" w:cs="Arial"/>
          <w:b/>
          <w:bCs/>
        </w:rPr>
        <w:t>O</w:t>
      </w:r>
      <w:r w:rsidR="00585800" w:rsidRPr="008C2187">
        <w:rPr>
          <w:rFonts w:ascii="Arial" w:hAnsi="Arial" w:cs="Arial"/>
          <w:b/>
          <w:bCs/>
        </w:rPr>
        <w:t xml:space="preserve"> Bus</w:t>
      </w:r>
    </w:p>
    <w:p w14:paraId="5330BDAF" w14:textId="7ED34DFD" w:rsidR="00585800" w:rsidRDefault="00272EE4" w:rsidP="00585800">
      <w:pPr>
        <w:tabs>
          <w:tab w:val="left" w:leader="dot" w:pos="36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Thurs</w:t>
      </w:r>
      <w:r w:rsidR="00585800">
        <w:rPr>
          <w:rFonts w:ascii="Arial" w:hAnsi="Arial" w:cs="Arial"/>
          <w:bCs/>
        </w:rPr>
        <w:t>day, September 1</w:t>
      </w:r>
      <w:r w:rsidR="00585800">
        <w:rPr>
          <w:rFonts w:ascii="Arial" w:hAnsi="Arial" w:cs="Arial"/>
          <w:bCs/>
        </w:rPr>
        <w:tab/>
        <w:t xml:space="preserve">Public School Begins; </w:t>
      </w:r>
      <w:r w:rsidR="00585800">
        <w:rPr>
          <w:rFonts w:ascii="Arial" w:hAnsi="Arial" w:cs="Arial"/>
          <w:b/>
          <w:bCs/>
          <w:u w:val="single"/>
        </w:rPr>
        <w:t>Bus Service Starts</w:t>
      </w:r>
    </w:p>
    <w:p w14:paraId="0FE9CEA0" w14:textId="6DCB6795" w:rsidR="00585800" w:rsidRDefault="00585800" w:rsidP="00585800">
      <w:pPr>
        <w:tabs>
          <w:tab w:val="left" w:leader="dot" w:pos="36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Monday, September </w:t>
      </w:r>
      <w:r w:rsidR="00272EE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...................</w:t>
      </w:r>
      <w:r>
        <w:rPr>
          <w:rFonts w:ascii="Arial" w:hAnsi="Arial" w:cs="Arial"/>
          <w:b/>
          <w:bCs/>
          <w:u w:val="single"/>
        </w:rPr>
        <w:t>NO School</w:t>
      </w:r>
      <w:r>
        <w:rPr>
          <w:rFonts w:ascii="Arial" w:hAnsi="Arial" w:cs="Arial"/>
          <w:bCs/>
        </w:rPr>
        <w:t>, Labor Day</w:t>
      </w:r>
    </w:p>
    <w:p w14:paraId="2F51A39C" w14:textId="789E4E55" w:rsidR="002D58D7" w:rsidRPr="008C2187" w:rsidRDefault="000B6A9B" w:rsidP="00585800">
      <w:pPr>
        <w:tabs>
          <w:tab w:val="left" w:leader="dot" w:pos="36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Wednesday</w:t>
      </w:r>
      <w:r w:rsidR="002D58D7">
        <w:rPr>
          <w:rFonts w:ascii="Arial" w:hAnsi="Arial" w:cs="Arial"/>
          <w:bCs/>
        </w:rPr>
        <w:t>, September 14……...</w:t>
      </w:r>
      <w:r w:rsidR="002D58D7" w:rsidRPr="008C2187">
        <w:rPr>
          <w:rFonts w:ascii="Arial" w:hAnsi="Arial" w:cs="Arial"/>
          <w:b/>
        </w:rPr>
        <w:t>NO Bus</w:t>
      </w:r>
      <w:r w:rsidR="00760A2C">
        <w:rPr>
          <w:rFonts w:ascii="Arial" w:hAnsi="Arial" w:cs="Arial"/>
          <w:b/>
        </w:rPr>
        <w:t xml:space="preserve"> </w:t>
      </w:r>
      <w:r w:rsidR="00760A2C" w:rsidRPr="00760A2C">
        <w:rPr>
          <w:rFonts w:ascii="Arial" w:hAnsi="Arial" w:cs="Arial"/>
          <w:bCs/>
        </w:rPr>
        <w:t>(Public PD)</w:t>
      </w:r>
    </w:p>
    <w:p w14:paraId="17A880C2" w14:textId="2FB61FD3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  <w:b/>
          <w:bCs/>
          <w:u w:val="single"/>
        </w:rPr>
      </w:pPr>
      <w:r w:rsidRPr="00B929B9">
        <w:rPr>
          <w:rFonts w:ascii="Arial" w:hAnsi="Arial" w:cs="Arial"/>
          <w:bCs/>
        </w:rPr>
        <w:t>Tuesday, September 2</w:t>
      </w:r>
      <w:r w:rsidR="00272EE4" w:rsidRPr="00B929B9">
        <w:rPr>
          <w:rFonts w:ascii="Arial" w:hAnsi="Arial" w:cs="Arial"/>
          <w:bCs/>
        </w:rPr>
        <w:t>0</w:t>
      </w:r>
      <w:r w:rsidRPr="00B929B9">
        <w:rPr>
          <w:rFonts w:ascii="Arial" w:hAnsi="Arial" w:cs="Arial"/>
          <w:bCs/>
        </w:rPr>
        <w:tab/>
        <w:t xml:space="preserve">Picture Day </w:t>
      </w:r>
      <w:r w:rsidRPr="00B929B9">
        <w:rPr>
          <w:rFonts w:ascii="Arial" w:hAnsi="Arial" w:cs="Arial"/>
          <w:b/>
          <w:bCs/>
        </w:rPr>
        <w:t>9:00 a.m.</w:t>
      </w:r>
    </w:p>
    <w:p w14:paraId="0F407100" w14:textId="2E8EF6AE" w:rsidR="002D58D7" w:rsidRPr="00B929B9" w:rsidRDefault="002D58D7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Wed</w:t>
      </w:r>
      <w:r w:rsidR="000B6A9B" w:rsidRPr="00B929B9">
        <w:rPr>
          <w:rFonts w:ascii="Arial" w:hAnsi="Arial" w:cs="Arial"/>
        </w:rPr>
        <w:t>nesday</w:t>
      </w:r>
      <w:r w:rsidRPr="00B929B9">
        <w:rPr>
          <w:rFonts w:ascii="Arial" w:hAnsi="Arial" w:cs="Arial"/>
        </w:rPr>
        <w:t>, October 12………</w:t>
      </w:r>
      <w:r w:rsidR="000B6A9B" w:rsidRPr="00B929B9">
        <w:rPr>
          <w:rFonts w:ascii="Arial" w:hAnsi="Arial" w:cs="Arial"/>
        </w:rPr>
        <w:t>.</w:t>
      </w:r>
      <w:r w:rsidRPr="00B929B9">
        <w:rPr>
          <w:rFonts w:ascii="Arial" w:hAnsi="Arial" w:cs="Arial"/>
        </w:rPr>
        <w:t>…</w:t>
      </w:r>
      <w:r w:rsidRPr="00B929B9">
        <w:rPr>
          <w:rFonts w:ascii="Arial" w:hAnsi="Arial" w:cs="Arial"/>
          <w:b/>
          <w:bCs/>
        </w:rPr>
        <w:t>NO Bus</w:t>
      </w:r>
      <w:r w:rsidR="00760A2C" w:rsidRPr="00B929B9">
        <w:rPr>
          <w:rFonts w:ascii="Arial" w:hAnsi="Arial" w:cs="Arial"/>
          <w:b/>
          <w:bCs/>
        </w:rPr>
        <w:t xml:space="preserve"> </w:t>
      </w:r>
      <w:r w:rsidR="00760A2C" w:rsidRPr="00B929B9">
        <w:rPr>
          <w:rFonts w:ascii="Arial" w:hAnsi="Arial" w:cs="Arial"/>
        </w:rPr>
        <w:t>(Public PD)</w:t>
      </w:r>
    </w:p>
    <w:p w14:paraId="25BEDAF2" w14:textId="77777777" w:rsidR="00585800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Wednesday, October 27</w:t>
      </w:r>
      <w:r w:rsidRPr="00B929B9">
        <w:rPr>
          <w:rFonts w:ascii="Arial" w:hAnsi="Arial" w:cs="Arial"/>
        </w:rPr>
        <w:tab/>
        <w:t>End of First Quarter</w:t>
      </w:r>
    </w:p>
    <w:p w14:paraId="25E235E8" w14:textId="77777777" w:rsidR="00585800" w:rsidRDefault="00585800" w:rsidP="00585800">
      <w:pPr>
        <w:rPr>
          <w:rFonts w:ascii="Candara" w:hAnsi="Candara" w:cs="Comic Sans MS"/>
        </w:rPr>
      </w:pPr>
    </w:p>
    <w:p w14:paraId="723ABD66" w14:textId="77777777" w:rsidR="00585800" w:rsidRDefault="00585800" w:rsidP="00585800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Second Quarter</w:t>
      </w:r>
    </w:p>
    <w:p w14:paraId="5280F421" w14:textId="77777777" w:rsidR="00585800" w:rsidRDefault="00585800" w:rsidP="00585800">
      <w:pPr>
        <w:rPr>
          <w:rFonts w:ascii="Arial" w:hAnsi="Arial" w:cs="Arial"/>
        </w:rPr>
      </w:pPr>
    </w:p>
    <w:p w14:paraId="38227C6B" w14:textId="33CD035F" w:rsidR="00585800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>
        <w:rPr>
          <w:rFonts w:ascii="Arial" w:hAnsi="Arial" w:cs="Arial"/>
        </w:rPr>
        <w:t>Thursday, October 2</w:t>
      </w:r>
      <w:r w:rsidR="005E41A0"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Teachers’ Conference: </w:t>
      </w:r>
      <w:r>
        <w:rPr>
          <w:rFonts w:ascii="Arial" w:hAnsi="Arial" w:cs="Arial"/>
          <w:b/>
          <w:u w:val="single"/>
        </w:rPr>
        <w:t>No School</w:t>
      </w:r>
    </w:p>
    <w:p w14:paraId="1E0BD3F7" w14:textId="3E6C1B78" w:rsidR="00585800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>
        <w:rPr>
          <w:rFonts w:ascii="Arial" w:hAnsi="Arial" w:cs="Arial"/>
        </w:rPr>
        <w:t>Friday, October 2</w:t>
      </w:r>
      <w:r w:rsidR="005E41A0">
        <w:rPr>
          <w:rFonts w:ascii="Arial" w:hAnsi="Arial" w:cs="Arial"/>
        </w:rPr>
        <w:t>8</w:t>
      </w:r>
      <w:r>
        <w:rPr>
          <w:rFonts w:ascii="Arial" w:hAnsi="Arial" w:cs="Arial"/>
        </w:rPr>
        <w:tab/>
        <w:t xml:space="preserve">Teachers’ Conference: </w:t>
      </w:r>
      <w:r>
        <w:rPr>
          <w:rFonts w:ascii="Arial" w:hAnsi="Arial" w:cs="Arial"/>
          <w:b/>
          <w:u w:val="single"/>
        </w:rPr>
        <w:t>No School</w:t>
      </w:r>
    </w:p>
    <w:p w14:paraId="46CF5BF5" w14:textId="7C43ED2C" w:rsidR="00585800" w:rsidRPr="00B929B9" w:rsidRDefault="00585800" w:rsidP="00585800">
      <w:pPr>
        <w:rPr>
          <w:rFonts w:ascii="Arial" w:hAnsi="Arial" w:cs="Arial"/>
          <w:b/>
          <w:bCs/>
          <w:sz w:val="28"/>
          <w:u w:val="single"/>
        </w:rPr>
      </w:pPr>
      <w:r w:rsidRPr="00B929B9">
        <w:rPr>
          <w:rFonts w:ascii="Arial" w:hAnsi="Arial" w:cs="Arial"/>
        </w:rPr>
        <w:t xml:space="preserve">Wednesday, November </w:t>
      </w:r>
      <w:r w:rsidR="005E41A0" w:rsidRPr="00B929B9">
        <w:rPr>
          <w:rFonts w:ascii="Arial" w:hAnsi="Arial" w:cs="Arial"/>
        </w:rPr>
        <w:t>2</w:t>
      </w:r>
      <w:r w:rsidRPr="00B929B9">
        <w:rPr>
          <w:rFonts w:ascii="Arial" w:hAnsi="Arial" w:cs="Arial"/>
        </w:rPr>
        <w:t xml:space="preserve">..............Report </w:t>
      </w:r>
      <w:r w:rsidR="002919DE">
        <w:rPr>
          <w:rFonts w:ascii="Arial" w:hAnsi="Arial" w:cs="Arial"/>
        </w:rPr>
        <w:t>c</w:t>
      </w:r>
      <w:r w:rsidRPr="00B929B9">
        <w:rPr>
          <w:rFonts w:ascii="Arial" w:hAnsi="Arial" w:cs="Arial"/>
        </w:rPr>
        <w:t>ards sent home</w:t>
      </w:r>
    </w:p>
    <w:p w14:paraId="6D7D3CC4" w14:textId="1AE27CCD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 xml:space="preserve">Saturday, November </w:t>
      </w:r>
      <w:r w:rsidR="005E41A0" w:rsidRPr="00B929B9">
        <w:rPr>
          <w:rFonts w:ascii="Arial" w:hAnsi="Arial" w:cs="Arial"/>
        </w:rPr>
        <w:t>5</w:t>
      </w:r>
      <w:r w:rsidRPr="00B929B9">
        <w:rPr>
          <w:rFonts w:ascii="Arial" w:hAnsi="Arial" w:cs="Arial"/>
        </w:rPr>
        <w:tab/>
        <w:t>Fine Arts Fair (Onalaska)</w:t>
      </w:r>
    </w:p>
    <w:p w14:paraId="0E4F30C7" w14:textId="77777777" w:rsidR="002919DE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 xml:space="preserve">Wednesday, November </w:t>
      </w:r>
      <w:r w:rsidR="005E41A0" w:rsidRPr="00B929B9">
        <w:rPr>
          <w:rFonts w:ascii="Arial" w:hAnsi="Arial" w:cs="Arial"/>
        </w:rPr>
        <w:t>9</w:t>
      </w:r>
      <w:r w:rsidRPr="00B929B9">
        <w:rPr>
          <w:rFonts w:ascii="Arial" w:hAnsi="Arial" w:cs="Arial"/>
        </w:rPr>
        <w:tab/>
        <w:t>Parent/Teacher Conferences</w:t>
      </w:r>
    </w:p>
    <w:p w14:paraId="70CE4E0B" w14:textId="58A35DB8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Wed., Nov. 2</w:t>
      </w:r>
      <w:r w:rsidR="005E41A0" w:rsidRPr="00B929B9">
        <w:rPr>
          <w:rFonts w:ascii="Arial" w:hAnsi="Arial" w:cs="Arial"/>
        </w:rPr>
        <w:t>3</w:t>
      </w:r>
      <w:r w:rsidRPr="00B929B9">
        <w:rPr>
          <w:rFonts w:ascii="Arial" w:hAnsi="Arial" w:cs="Arial"/>
        </w:rPr>
        <w:t xml:space="preserve"> – Fri., Nov. 2</w:t>
      </w:r>
      <w:r w:rsidR="005E41A0" w:rsidRPr="00B929B9">
        <w:rPr>
          <w:rFonts w:ascii="Arial" w:hAnsi="Arial" w:cs="Arial"/>
        </w:rPr>
        <w:t>5</w:t>
      </w:r>
      <w:r w:rsidRPr="00B929B9">
        <w:rPr>
          <w:rFonts w:ascii="Arial" w:hAnsi="Arial" w:cs="Arial"/>
        </w:rPr>
        <w:tab/>
        <w:t>Thanksgiving Break</w:t>
      </w:r>
    </w:p>
    <w:p w14:paraId="7CCDB959" w14:textId="57B3801C" w:rsidR="008C2187" w:rsidRPr="00B929B9" w:rsidRDefault="008C2187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Wed</w:t>
      </w:r>
      <w:r w:rsidR="001D3D8D" w:rsidRPr="00B929B9">
        <w:rPr>
          <w:rFonts w:ascii="Arial" w:hAnsi="Arial" w:cs="Arial"/>
        </w:rPr>
        <w:t>nesday</w:t>
      </w:r>
      <w:r w:rsidRPr="00B929B9">
        <w:rPr>
          <w:rFonts w:ascii="Arial" w:hAnsi="Arial" w:cs="Arial"/>
        </w:rPr>
        <w:t>, December 14……</w:t>
      </w:r>
      <w:r w:rsidR="001D3D8D" w:rsidRPr="00B929B9">
        <w:rPr>
          <w:rFonts w:ascii="Arial" w:hAnsi="Arial" w:cs="Arial"/>
        </w:rPr>
        <w:t>…</w:t>
      </w:r>
      <w:r w:rsidR="00A02F3B">
        <w:rPr>
          <w:rFonts w:ascii="Arial" w:hAnsi="Arial" w:cs="Arial"/>
        </w:rPr>
        <w:t xml:space="preserve"> </w:t>
      </w:r>
      <w:r w:rsidRPr="00B929B9">
        <w:rPr>
          <w:rFonts w:ascii="Arial" w:hAnsi="Arial" w:cs="Arial"/>
          <w:b/>
          <w:bCs/>
        </w:rPr>
        <w:t>NO Bus</w:t>
      </w:r>
      <w:r w:rsidR="00760A2C" w:rsidRPr="00B929B9">
        <w:rPr>
          <w:rFonts w:ascii="Arial" w:hAnsi="Arial" w:cs="Arial"/>
          <w:b/>
          <w:bCs/>
        </w:rPr>
        <w:t xml:space="preserve"> </w:t>
      </w:r>
      <w:r w:rsidR="00760A2C" w:rsidRPr="00B929B9">
        <w:rPr>
          <w:rFonts w:ascii="Arial" w:hAnsi="Arial" w:cs="Arial"/>
        </w:rPr>
        <w:t>(Public PD)</w:t>
      </w:r>
    </w:p>
    <w:p w14:paraId="30487A84" w14:textId="6F225946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Friday, December 1</w:t>
      </w:r>
      <w:r w:rsidR="005E41A0" w:rsidRPr="00B929B9">
        <w:rPr>
          <w:rFonts w:ascii="Arial" w:hAnsi="Arial" w:cs="Arial"/>
        </w:rPr>
        <w:t>6</w:t>
      </w:r>
      <w:r w:rsidRPr="00B929B9">
        <w:rPr>
          <w:rFonts w:ascii="Arial" w:hAnsi="Arial" w:cs="Arial"/>
        </w:rPr>
        <w:tab/>
        <w:t>Christmas Break begins @ 3:00</w:t>
      </w:r>
    </w:p>
    <w:p w14:paraId="6790E93A" w14:textId="70DA85C6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Saturday, December 1</w:t>
      </w:r>
      <w:r w:rsidR="005E41A0" w:rsidRPr="00B929B9">
        <w:rPr>
          <w:rFonts w:ascii="Arial" w:hAnsi="Arial" w:cs="Arial"/>
        </w:rPr>
        <w:t>7</w:t>
      </w:r>
      <w:r w:rsidRPr="00B929B9">
        <w:rPr>
          <w:rFonts w:ascii="Arial" w:hAnsi="Arial" w:cs="Arial"/>
        </w:rPr>
        <w:tab/>
        <w:t xml:space="preserve">Children’s Christmas Service </w:t>
      </w:r>
      <w:r w:rsidRPr="00B929B9">
        <w:rPr>
          <w:rFonts w:ascii="Arial" w:hAnsi="Arial" w:cs="Arial"/>
          <w:b/>
        </w:rPr>
        <w:t>2:00 p.m. Service</w:t>
      </w:r>
      <w:r w:rsidRPr="00B929B9">
        <w:rPr>
          <w:rFonts w:ascii="Arial" w:hAnsi="Arial" w:cs="Arial"/>
          <w:b/>
          <w:sz w:val="18"/>
          <w:szCs w:val="18"/>
        </w:rPr>
        <w:t xml:space="preserve">             </w:t>
      </w:r>
    </w:p>
    <w:p w14:paraId="3D5036A7" w14:textId="746EBF72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 xml:space="preserve">Mon. Dec. </w:t>
      </w:r>
      <w:r w:rsidR="005E41A0" w:rsidRPr="00B929B9">
        <w:rPr>
          <w:rFonts w:ascii="Arial" w:hAnsi="Arial" w:cs="Arial"/>
        </w:rPr>
        <w:t>19</w:t>
      </w:r>
      <w:r w:rsidRPr="00B929B9">
        <w:rPr>
          <w:rFonts w:ascii="Arial" w:hAnsi="Arial" w:cs="Arial"/>
        </w:rPr>
        <w:t xml:space="preserve"> – Friday Dec. 3</w:t>
      </w:r>
      <w:r w:rsidR="005E41A0" w:rsidRPr="00B929B9">
        <w:rPr>
          <w:rFonts w:ascii="Arial" w:hAnsi="Arial" w:cs="Arial"/>
        </w:rPr>
        <w:t>0</w:t>
      </w:r>
      <w:r w:rsidR="00A02F3B">
        <w:rPr>
          <w:rFonts w:ascii="Arial" w:hAnsi="Arial" w:cs="Arial"/>
        </w:rPr>
        <w:t>…</w:t>
      </w:r>
      <w:r w:rsidR="00A02F3B" w:rsidRPr="00B929B9">
        <w:rPr>
          <w:rFonts w:ascii="Arial" w:hAnsi="Arial" w:cs="Arial"/>
        </w:rPr>
        <w:t>.</w:t>
      </w:r>
      <w:r w:rsidR="00A02F3B">
        <w:rPr>
          <w:rFonts w:ascii="Arial" w:hAnsi="Arial" w:cs="Arial"/>
        </w:rPr>
        <w:t xml:space="preserve"> </w:t>
      </w:r>
      <w:r w:rsidRPr="00B929B9">
        <w:rPr>
          <w:rFonts w:ascii="Arial" w:hAnsi="Arial" w:cs="Arial"/>
        </w:rPr>
        <w:t>Christmas Break</w:t>
      </w:r>
    </w:p>
    <w:p w14:paraId="494D83AD" w14:textId="65079CD1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 xml:space="preserve">Monday, January </w:t>
      </w:r>
      <w:r w:rsidR="005E41A0" w:rsidRPr="00B929B9">
        <w:rPr>
          <w:rFonts w:ascii="Arial" w:hAnsi="Arial" w:cs="Arial"/>
        </w:rPr>
        <w:t>2</w:t>
      </w:r>
      <w:r w:rsidRPr="00B929B9">
        <w:rPr>
          <w:rFonts w:ascii="Arial" w:hAnsi="Arial" w:cs="Arial"/>
        </w:rPr>
        <w:tab/>
      </w:r>
      <w:r w:rsidR="00A73960" w:rsidRPr="00A73960">
        <w:rPr>
          <w:rFonts w:ascii="Arial" w:hAnsi="Arial" w:cs="Arial"/>
          <w:b/>
          <w:bCs/>
        </w:rPr>
        <w:t>NO</w:t>
      </w:r>
      <w:r w:rsidR="00A73960">
        <w:rPr>
          <w:rFonts w:ascii="Arial" w:hAnsi="Arial" w:cs="Arial"/>
        </w:rPr>
        <w:t xml:space="preserve"> School</w:t>
      </w:r>
    </w:p>
    <w:p w14:paraId="4871FDE2" w14:textId="45204EB6" w:rsidR="00040714" w:rsidRPr="00B929B9" w:rsidRDefault="00040714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Monday, January</w:t>
      </w:r>
      <w:r w:rsidR="00A73960">
        <w:rPr>
          <w:rFonts w:ascii="Arial" w:hAnsi="Arial" w:cs="Arial"/>
        </w:rPr>
        <w:t>3</w:t>
      </w:r>
      <w:r w:rsidRPr="00B929B9">
        <w:rPr>
          <w:rFonts w:ascii="Arial" w:hAnsi="Arial" w:cs="Arial"/>
        </w:rPr>
        <w:t>……………….</w:t>
      </w:r>
      <w:r w:rsidR="00A02F3B">
        <w:rPr>
          <w:rFonts w:ascii="Arial" w:hAnsi="Arial" w:cs="Arial"/>
        </w:rPr>
        <w:t xml:space="preserve"> </w:t>
      </w:r>
      <w:r w:rsidR="00A73960">
        <w:rPr>
          <w:rFonts w:ascii="Arial" w:hAnsi="Arial" w:cs="Arial"/>
        </w:rPr>
        <w:t>Class resumes</w:t>
      </w:r>
    </w:p>
    <w:p w14:paraId="3DC169FA" w14:textId="57D7D480" w:rsidR="00585800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Friday, January 1</w:t>
      </w:r>
      <w:r w:rsidR="005E41A0" w:rsidRPr="00B929B9">
        <w:rPr>
          <w:rFonts w:ascii="Arial" w:hAnsi="Arial" w:cs="Arial"/>
        </w:rPr>
        <w:t>3</w:t>
      </w:r>
      <w:r w:rsidRPr="00B929B9">
        <w:rPr>
          <w:rFonts w:ascii="Arial" w:hAnsi="Arial" w:cs="Arial"/>
        </w:rPr>
        <w:tab/>
        <w:t>End of Second Quarter</w:t>
      </w:r>
    </w:p>
    <w:p w14:paraId="400B6566" w14:textId="77777777" w:rsidR="00585800" w:rsidRDefault="00585800" w:rsidP="00585800">
      <w:pPr>
        <w:jc w:val="center"/>
        <w:rPr>
          <w:rFonts w:ascii="Candara" w:hAnsi="Candara" w:cs="Comic Sans MS"/>
          <w:b/>
          <w:bCs/>
          <w:u w:val="single"/>
        </w:rPr>
      </w:pPr>
    </w:p>
    <w:p w14:paraId="103DE222" w14:textId="77777777" w:rsidR="00585800" w:rsidRDefault="00585800" w:rsidP="00585800">
      <w:pPr>
        <w:jc w:val="center"/>
        <w:rPr>
          <w:rFonts w:ascii="Candara" w:hAnsi="Candara" w:cs="Comic Sans MS"/>
          <w:b/>
          <w:bCs/>
          <w:u w:val="single"/>
        </w:rPr>
      </w:pPr>
    </w:p>
    <w:p w14:paraId="3118F14B" w14:textId="77777777" w:rsidR="00585800" w:rsidRDefault="00585800" w:rsidP="00585800">
      <w:pPr>
        <w:jc w:val="center"/>
        <w:rPr>
          <w:rFonts w:ascii="Candara" w:hAnsi="Candara" w:cs="Comic Sans MS"/>
          <w:b/>
          <w:bCs/>
          <w:u w:val="single"/>
        </w:rPr>
      </w:pPr>
    </w:p>
    <w:p w14:paraId="24ED93E7" w14:textId="77777777" w:rsidR="00585800" w:rsidRDefault="00585800" w:rsidP="00585800">
      <w:pPr>
        <w:jc w:val="center"/>
        <w:rPr>
          <w:rFonts w:ascii="Candara" w:hAnsi="Candara" w:cs="Comic Sans MS"/>
          <w:b/>
          <w:bCs/>
          <w:u w:val="single"/>
        </w:rPr>
      </w:pPr>
    </w:p>
    <w:p w14:paraId="18889195" w14:textId="77777777" w:rsidR="00585800" w:rsidRDefault="00585800" w:rsidP="002A7451">
      <w:pPr>
        <w:rPr>
          <w:rFonts w:ascii="Candara" w:hAnsi="Candara" w:cs="Comic Sans MS"/>
          <w:b/>
          <w:bCs/>
          <w:sz w:val="32"/>
          <w:u w:val="single"/>
        </w:rPr>
      </w:pPr>
    </w:p>
    <w:p w14:paraId="60AB8521" w14:textId="2F1F2153" w:rsidR="006205AD" w:rsidRDefault="006205AD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</w:p>
    <w:p w14:paraId="584E3AED" w14:textId="77777777" w:rsidR="006205AD" w:rsidRDefault="006205AD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</w:p>
    <w:p w14:paraId="72D785D1" w14:textId="77777777" w:rsidR="00585800" w:rsidRDefault="00A07649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  <w:r>
        <w:pict w14:anchorId="0A6C5D6C">
          <v:shape id="Picture 2" o:spid="_x0000_s1035" type="#_x0000_t75" style="position:absolute;left:0;text-align:left;margin-left:114pt;margin-top:0;width:239.75pt;height:84.95pt;z-index:251664384;visibility:visible">
            <v:imagedata r:id="rId7" o:title="" croptop="7696f" cropbottom="8506f" cropleft="4285f" cropright="4118f"/>
            <w10:wrap type="square"/>
          </v:shape>
        </w:pict>
      </w:r>
    </w:p>
    <w:p w14:paraId="5135A1EE" w14:textId="77777777" w:rsidR="00585800" w:rsidRDefault="00585800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</w:p>
    <w:p w14:paraId="1191FCCF" w14:textId="77777777" w:rsidR="00585800" w:rsidRDefault="00585800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</w:p>
    <w:p w14:paraId="289C4068" w14:textId="77777777" w:rsidR="00585800" w:rsidRDefault="00585800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</w:p>
    <w:p w14:paraId="0D5F99E5" w14:textId="4C3784C4" w:rsidR="00585800" w:rsidRDefault="00585800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</w:p>
    <w:p w14:paraId="08ED37E9" w14:textId="0F869DEB" w:rsidR="006205AD" w:rsidRDefault="006205AD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</w:p>
    <w:p w14:paraId="3A6503A8" w14:textId="77777777" w:rsidR="006205AD" w:rsidRDefault="006205AD" w:rsidP="00585800">
      <w:pPr>
        <w:jc w:val="center"/>
        <w:rPr>
          <w:rFonts w:ascii="Candara" w:hAnsi="Candara" w:cs="Comic Sans MS"/>
          <w:b/>
          <w:bCs/>
          <w:sz w:val="32"/>
          <w:u w:val="single"/>
        </w:rPr>
      </w:pPr>
    </w:p>
    <w:p w14:paraId="317ADF6C" w14:textId="77777777" w:rsidR="00585800" w:rsidRDefault="00585800" w:rsidP="002A7451">
      <w:pPr>
        <w:rPr>
          <w:rFonts w:ascii="Arial" w:hAnsi="Arial" w:cs="Arial"/>
          <w:b/>
          <w:bCs/>
          <w:sz w:val="32"/>
          <w:u w:val="single"/>
        </w:rPr>
      </w:pPr>
    </w:p>
    <w:p w14:paraId="51DA06E7" w14:textId="54DA987E" w:rsidR="00585800" w:rsidRDefault="00585800" w:rsidP="00585800">
      <w:pPr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School Activities Calendar 2022-2023</w:t>
      </w:r>
    </w:p>
    <w:p w14:paraId="3447AF80" w14:textId="77777777" w:rsidR="00585800" w:rsidRDefault="00585800" w:rsidP="00585800">
      <w:pPr>
        <w:jc w:val="center"/>
        <w:rPr>
          <w:rFonts w:ascii="Arial" w:hAnsi="Arial" w:cs="Arial"/>
          <w:b/>
          <w:bCs/>
          <w:u w:val="single"/>
        </w:rPr>
      </w:pPr>
    </w:p>
    <w:p w14:paraId="3D248456" w14:textId="3186FD8E" w:rsidR="00585800" w:rsidRDefault="00585800" w:rsidP="00585800">
      <w:pPr>
        <w:jc w:val="center"/>
        <w:rPr>
          <w:rFonts w:ascii="Arial" w:hAnsi="Arial" w:cs="Arial"/>
          <w:b/>
          <w:bCs/>
          <w:u w:val="single"/>
        </w:rPr>
      </w:pPr>
    </w:p>
    <w:p w14:paraId="22BA0CD3" w14:textId="568AC521" w:rsidR="00A07649" w:rsidRDefault="00A07649" w:rsidP="00585800">
      <w:pPr>
        <w:jc w:val="center"/>
        <w:rPr>
          <w:rFonts w:ascii="Arial" w:hAnsi="Arial" w:cs="Arial"/>
          <w:b/>
          <w:bCs/>
          <w:u w:val="single"/>
        </w:rPr>
      </w:pPr>
    </w:p>
    <w:p w14:paraId="24B971F6" w14:textId="77777777" w:rsidR="00A07649" w:rsidRDefault="00A07649" w:rsidP="00585800">
      <w:pPr>
        <w:jc w:val="center"/>
        <w:rPr>
          <w:rFonts w:ascii="Arial" w:hAnsi="Arial" w:cs="Arial"/>
          <w:b/>
          <w:bCs/>
          <w:u w:val="single"/>
        </w:rPr>
      </w:pPr>
    </w:p>
    <w:p w14:paraId="3CF5B1FB" w14:textId="77777777" w:rsidR="00585800" w:rsidRDefault="00585800" w:rsidP="00585800">
      <w:pPr>
        <w:tabs>
          <w:tab w:val="left" w:leader="dot" w:pos="2160"/>
        </w:tabs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Third Quarter</w:t>
      </w:r>
    </w:p>
    <w:p w14:paraId="38B9C2C0" w14:textId="77777777" w:rsidR="00585800" w:rsidRDefault="00585800" w:rsidP="00585800">
      <w:pPr>
        <w:tabs>
          <w:tab w:val="left" w:leader="dot" w:pos="2160"/>
        </w:tabs>
        <w:jc w:val="center"/>
        <w:rPr>
          <w:rFonts w:ascii="Arial" w:hAnsi="Arial" w:cs="Arial"/>
        </w:rPr>
      </w:pPr>
    </w:p>
    <w:p w14:paraId="49710E0D" w14:textId="796BAE47" w:rsidR="00585800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>
        <w:rPr>
          <w:rFonts w:ascii="Arial" w:hAnsi="Arial" w:cs="Arial"/>
        </w:rPr>
        <w:t>Monday, January 1</w:t>
      </w:r>
      <w:r w:rsidR="00361366">
        <w:rPr>
          <w:rFonts w:ascii="Arial" w:hAnsi="Arial" w:cs="Arial"/>
        </w:rPr>
        <w:t>6</w:t>
      </w:r>
      <w:r>
        <w:rPr>
          <w:rFonts w:ascii="Arial" w:hAnsi="Arial" w:cs="Arial"/>
        </w:rPr>
        <w:t>……………...</w:t>
      </w:r>
      <w:r>
        <w:rPr>
          <w:rFonts w:ascii="Arial" w:hAnsi="Arial" w:cs="Arial"/>
          <w:b/>
          <w:bCs/>
          <w:u w:val="single"/>
        </w:rPr>
        <w:t>NO School</w:t>
      </w:r>
      <w:r>
        <w:rPr>
          <w:rFonts w:ascii="Arial" w:hAnsi="Arial" w:cs="Arial"/>
        </w:rPr>
        <w:t>, Martin Luther King Day</w:t>
      </w:r>
    </w:p>
    <w:p w14:paraId="1134DB72" w14:textId="474871BE" w:rsidR="00585800" w:rsidRPr="00B929B9" w:rsidRDefault="00585800" w:rsidP="00585800">
      <w:pPr>
        <w:tabs>
          <w:tab w:val="left" w:leader="dot" w:pos="216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Wednesday, January 1</w:t>
      </w:r>
      <w:r w:rsidR="00361366" w:rsidRPr="00B929B9">
        <w:rPr>
          <w:rFonts w:ascii="Arial" w:hAnsi="Arial" w:cs="Arial"/>
        </w:rPr>
        <w:t>8</w:t>
      </w:r>
      <w:r w:rsidRPr="00B929B9">
        <w:rPr>
          <w:rFonts w:ascii="Arial" w:hAnsi="Arial" w:cs="Arial"/>
        </w:rPr>
        <w:t xml:space="preserve">...............Report </w:t>
      </w:r>
      <w:r w:rsidR="002919DE">
        <w:rPr>
          <w:rFonts w:ascii="Arial" w:hAnsi="Arial" w:cs="Arial"/>
        </w:rPr>
        <w:t>c</w:t>
      </w:r>
      <w:r w:rsidRPr="00B929B9">
        <w:rPr>
          <w:rFonts w:ascii="Arial" w:hAnsi="Arial" w:cs="Arial"/>
        </w:rPr>
        <w:t xml:space="preserve">ards sent </w:t>
      </w:r>
      <w:r w:rsidR="002919DE">
        <w:rPr>
          <w:rFonts w:ascii="Arial" w:hAnsi="Arial" w:cs="Arial"/>
        </w:rPr>
        <w:t>h</w:t>
      </w:r>
      <w:r w:rsidRPr="00B929B9">
        <w:rPr>
          <w:rFonts w:ascii="Arial" w:hAnsi="Arial" w:cs="Arial"/>
        </w:rPr>
        <w:t>ome</w:t>
      </w:r>
    </w:p>
    <w:p w14:paraId="13AED98A" w14:textId="77FA572E" w:rsidR="00642A02" w:rsidRPr="00B929B9" w:rsidRDefault="00642A02" w:rsidP="00585800">
      <w:pPr>
        <w:tabs>
          <w:tab w:val="left" w:leader="dot" w:pos="2160"/>
        </w:tabs>
        <w:rPr>
          <w:rFonts w:ascii="Arial" w:hAnsi="Arial" w:cs="Arial"/>
          <w:bCs/>
        </w:rPr>
      </w:pPr>
      <w:r w:rsidRPr="00B929B9">
        <w:rPr>
          <w:rFonts w:ascii="Arial" w:hAnsi="Arial" w:cs="Arial"/>
          <w:bCs/>
        </w:rPr>
        <w:t xml:space="preserve">Friday, January 27…………….…. </w:t>
      </w:r>
      <w:r w:rsidRPr="00B929B9">
        <w:rPr>
          <w:rFonts w:ascii="Arial" w:hAnsi="Arial" w:cs="Arial"/>
          <w:b/>
        </w:rPr>
        <w:t>NO Bus</w:t>
      </w:r>
      <w:r w:rsidRPr="00B929B9">
        <w:rPr>
          <w:rFonts w:ascii="Arial" w:hAnsi="Arial" w:cs="Arial"/>
          <w:bCs/>
        </w:rPr>
        <w:t xml:space="preserve"> – Public off</w:t>
      </w:r>
    </w:p>
    <w:p w14:paraId="7ACD1144" w14:textId="264D5B6A" w:rsidR="006E22A8" w:rsidRPr="00B929B9" w:rsidRDefault="006E22A8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Wednesday, February 15………...</w:t>
      </w:r>
      <w:r w:rsidRPr="00B929B9">
        <w:rPr>
          <w:rFonts w:ascii="Arial" w:hAnsi="Arial" w:cs="Arial"/>
          <w:b/>
          <w:bCs/>
        </w:rPr>
        <w:t>NO Bus</w:t>
      </w:r>
      <w:r w:rsidR="00C36BB2" w:rsidRPr="00B929B9">
        <w:rPr>
          <w:rFonts w:ascii="Arial" w:hAnsi="Arial" w:cs="Arial"/>
          <w:b/>
          <w:bCs/>
        </w:rPr>
        <w:t xml:space="preserve">  </w:t>
      </w:r>
      <w:r w:rsidR="00C36BB2" w:rsidRPr="00B929B9">
        <w:rPr>
          <w:rFonts w:ascii="Arial" w:hAnsi="Arial" w:cs="Arial"/>
        </w:rPr>
        <w:t>(Public PD)</w:t>
      </w:r>
    </w:p>
    <w:p w14:paraId="40946526" w14:textId="76B8BD2A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Thu., Feb. 1</w:t>
      </w:r>
      <w:r w:rsidR="00361366" w:rsidRPr="00B929B9">
        <w:rPr>
          <w:rFonts w:ascii="Arial" w:hAnsi="Arial" w:cs="Arial"/>
        </w:rPr>
        <w:t>6</w:t>
      </w:r>
      <w:r w:rsidRPr="00B929B9">
        <w:rPr>
          <w:rFonts w:ascii="Arial" w:hAnsi="Arial" w:cs="Arial"/>
        </w:rPr>
        <w:t xml:space="preserve"> - Fri., Feb. 1</w:t>
      </w:r>
      <w:r w:rsidR="00361366" w:rsidRPr="00B929B9">
        <w:rPr>
          <w:rFonts w:ascii="Arial" w:hAnsi="Arial" w:cs="Arial"/>
        </w:rPr>
        <w:t>7</w:t>
      </w:r>
      <w:r w:rsidRPr="00B929B9">
        <w:rPr>
          <w:rFonts w:ascii="Arial" w:hAnsi="Arial" w:cs="Arial"/>
        </w:rPr>
        <w:tab/>
        <w:t xml:space="preserve">Teachers’ Conference:  </w:t>
      </w:r>
      <w:r w:rsidRPr="00B929B9">
        <w:rPr>
          <w:rFonts w:ascii="Arial" w:hAnsi="Arial" w:cs="Arial"/>
          <w:b/>
          <w:u w:val="single"/>
        </w:rPr>
        <w:t>No School</w:t>
      </w:r>
      <w:r w:rsidRPr="00B929B9">
        <w:rPr>
          <w:rFonts w:ascii="Arial" w:hAnsi="Arial" w:cs="Arial"/>
        </w:rPr>
        <w:t xml:space="preserve"> </w:t>
      </w:r>
    </w:p>
    <w:p w14:paraId="17F94A35" w14:textId="00BF4C20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  <w:b/>
          <w:bCs/>
          <w:u w:val="single"/>
        </w:rPr>
      </w:pPr>
      <w:r w:rsidRPr="00B929B9">
        <w:rPr>
          <w:rFonts w:ascii="Arial" w:hAnsi="Arial" w:cs="Arial"/>
        </w:rPr>
        <w:t>Wednesday, February 2</w:t>
      </w:r>
      <w:r w:rsidR="00361366" w:rsidRPr="00B929B9">
        <w:rPr>
          <w:rFonts w:ascii="Arial" w:hAnsi="Arial" w:cs="Arial"/>
        </w:rPr>
        <w:t>2</w:t>
      </w:r>
      <w:r w:rsidRPr="00B929B9">
        <w:rPr>
          <w:rFonts w:ascii="Arial" w:hAnsi="Arial" w:cs="Arial"/>
        </w:rPr>
        <w:tab/>
        <w:t>Parent/Teacher Conferences</w:t>
      </w:r>
    </w:p>
    <w:p w14:paraId="26D539A5" w14:textId="0F7D3AFD" w:rsidR="006E22A8" w:rsidRPr="00B929B9" w:rsidRDefault="006E22A8" w:rsidP="00585800">
      <w:pPr>
        <w:rPr>
          <w:rFonts w:ascii="Arial" w:hAnsi="Arial" w:cs="Arial"/>
          <w:bCs/>
        </w:rPr>
      </w:pPr>
      <w:r w:rsidRPr="00B929B9">
        <w:rPr>
          <w:rFonts w:ascii="Arial" w:hAnsi="Arial" w:cs="Arial"/>
          <w:bCs/>
        </w:rPr>
        <w:t>Wednesday, March 15……………</w:t>
      </w:r>
      <w:r w:rsidRPr="00B929B9">
        <w:rPr>
          <w:rFonts w:ascii="Arial" w:hAnsi="Arial" w:cs="Arial"/>
          <w:b/>
        </w:rPr>
        <w:t>NO Bus</w:t>
      </w:r>
      <w:r w:rsidR="00C36BB2" w:rsidRPr="00B929B9">
        <w:rPr>
          <w:rFonts w:ascii="Arial" w:hAnsi="Arial" w:cs="Arial"/>
          <w:b/>
        </w:rPr>
        <w:t xml:space="preserve"> </w:t>
      </w:r>
      <w:r w:rsidR="00C36BB2" w:rsidRPr="00B929B9">
        <w:rPr>
          <w:rFonts w:ascii="Arial" w:hAnsi="Arial" w:cs="Arial"/>
          <w:bCs/>
        </w:rPr>
        <w:t>(Public PD)</w:t>
      </w:r>
    </w:p>
    <w:p w14:paraId="090D7A32" w14:textId="03F90B2B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Friday, March 1</w:t>
      </w:r>
      <w:r w:rsidR="00361366" w:rsidRPr="00B929B9">
        <w:rPr>
          <w:rFonts w:ascii="Arial" w:hAnsi="Arial" w:cs="Arial"/>
        </w:rPr>
        <w:t>7</w:t>
      </w:r>
      <w:r w:rsidRPr="00B929B9">
        <w:rPr>
          <w:rFonts w:ascii="Arial" w:hAnsi="Arial" w:cs="Arial"/>
        </w:rPr>
        <w:tab/>
        <w:t>End of Third Quarter</w:t>
      </w:r>
    </w:p>
    <w:p w14:paraId="651593D3" w14:textId="77777777" w:rsidR="00585800" w:rsidRPr="00B929B9" w:rsidRDefault="00585800" w:rsidP="00585800">
      <w:pPr>
        <w:jc w:val="center"/>
        <w:rPr>
          <w:rFonts w:ascii="Candara" w:hAnsi="Candara" w:cs="Comic Sans MS"/>
          <w:b/>
          <w:bCs/>
          <w:u w:val="single"/>
        </w:rPr>
      </w:pPr>
    </w:p>
    <w:p w14:paraId="07D4E052" w14:textId="7071FC0B" w:rsidR="00585800" w:rsidRPr="00B929B9" w:rsidRDefault="00585800" w:rsidP="00585800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B929B9">
        <w:rPr>
          <w:rFonts w:ascii="Arial" w:hAnsi="Arial" w:cs="Arial"/>
          <w:b/>
          <w:bCs/>
          <w:sz w:val="28"/>
          <w:u w:val="single"/>
        </w:rPr>
        <w:t>Fourth Quarter</w:t>
      </w:r>
    </w:p>
    <w:p w14:paraId="5FDF222A" w14:textId="77777777" w:rsidR="006E22A8" w:rsidRPr="00B929B9" w:rsidRDefault="006E22A8" w:rsidP="00585800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2855F930" w14:textId="1E0A1EE9" w:rsidR="006E22A8" w:rsidRPr="00B929B9" w:rsidRDefault="006E22A8" w:rsidP="00585800">
      <w:pPr>
        <w:tabs>
          <w:tab w:val="left" w:leader="dot" w:pos="3600"/>
        </w:tabs>
        <w:rPr>
          <w:rFonts w:ascii="Arial" w:hAnsi="Arial" w:cs="Arial"/>
          <w:bCs/>
        </w:rPr>
      </w:pPr>
      <w:r w:rsidRPr="00B929B9">
        <w:rPr>
          <w:rFonts w:ascii="Arial" w:hAnsi="Arial" w:cs="Arial"/>
          <w:bCs/>
        </w:rPr>
        <w:t>Wednesday, March 22…………....</w:t>
      </w:r>
      <w:r w:rsidRPr="00B929B9">
        <w:rPr>
          <w:rFonts w:ascii="Arial" w:hAnsi="Arial" w:cs="Arial"/>
          <w:b/>
        </w:rPr>
        <w:t>NO Bus</w:t>
      </w:r>
    </w:p>
    <w:p w14:paraId="0CAE5507" w14:textId="21D15F5C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  <w:bCs/>
        </w:rPr>
      </w:pPr>
      <w:r w:rsidRPr="00B929B9">
        <w:rPr>
          <w:rFonts w:ascii="Arial" w:hAnsi="Arial" w:cs="Arial"/>
          <w:bCs/>
        </w:rPr>
        <w:t>Wednesday, March 2</w:t>
      </w:r>
      <w:r w:rsidR="00081807" w:rsidRPr="00B929B9">
        <w:rPr>
          <w:rFonts w:ascii="Arial" w:hAnsi="Arial" w:cs="Arial"/>
          <w:bCs/>
        </w:rPr>
        <w:t>2</w:t>
      </w:r>
      <w:r w:rsidRPr="00B929B9">
        <w:rPr>
          <w:rFonts w:ascii="Arial" w:hAnsi="Arial" w:cs="Arial"/>
          <w:bCs/>
        </w:rPr>
        <w:t xml:space="preserve">……………Report </w:t>
      </w:r>
      <w:r w:rsidR="002919DE">
        <w:rPr>
          <w:rFonts w:ascii="Arial" w:hAnsi="Arial" w:cs="Arial"/>
          <w:bCs/>
        </w:rPr>
        <w:t>c</w:t>
      </w:r>
      <w:r w:rsidRPr="00B929B9">
        <w:rPr>
          <w:rFonts w:ascii="Arial" w:hAnsi="Arial" w:cs="Arial"/>
          <w:bCs/>
        </w:rPr>
        <w:t xml:space="preserve">ards sent </w:t>
      </w:r>
      <w:r w:rsidR="002919DE">
        <w:rPr>
          <w:rFonts w:ascii="Arial" w:hAnsi="Arial" w:cs="Arial"/>
          <w:bCs/>
        </w:rPr>
        <w:t>h</w:t>
      </w:r>
      <w:r w:rsidRPr="00B929B9">
        <w:rPr>
          <w:rFonts w:ascii="Arial" w:hAnsi="Arial" w:cs="Arial"/>
          <w:bCs/>
        </w:rPr>
        <w:t>ome</w:t>
      </w:r>
    </w:p>
    <w:p w14:paraId="72B3B79F" w14:textId="727F00EC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  <w:bCs/>
        </w:rPr>
      </w:pPr>
      <w:r w:rsidRPr="00B929B9">
        <w:rPr>
          <w:rFonts w:ascii="Arial" w:hAnsi="Arial" w:cs="Arial"/>
          <w:bCs/>
        </w:rPr>
        <w:t>Mon., Mar. 2</w:t>
      </w:r>
      <w:r w:rsidR="00081807" w:rsidRPr="00B929B9">
        <w:rPr>
          <w:rFonts w:ascii="Arial" w:hAnsi="Arial" w:cs="Arial"/>
          <w:bCs/>
        </w:rPr>
        <w:t>7</w:t>
      </w:r>
      <w:r w:rsidRPr="00B929B9">
        <w:rPr>
          <w:rFonts w:ascii="Arial" w:hAnsi="Arial" w:cs="Arial"/>
          <w:bCs/>
        </w:rPr>
        <w:t xml:space="preserve"> – Fri., </w:t>
      </w:r>
      <w:r w:rsidR="00081807" w:rsidRPr="00B929B9">
        <w:rPr>
          <w:rFonts w:ascii="Arial" w:hAnsi="Arial" w:cs="Arial"/>
          <w:bCs/>
        </w:rPr>
        <w:t>Mar. 31</w:t>
      </w:r>
      <w:r w:rsidRPr="00B929B9">
        <w:rPr>
          <w:rFonts w:ascii="Arial" w:hAnsi="Arial" w:cs="Arial"/>
          <w:bCs/>
        </w:rPr>
        <w:tab/>
        <w:t>Spring Break</w:t>
      </w:r>
    </w:p>
    <w:p w14:paraId="7398449F" w14:textId="0614C0B7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  <w:b/>
          <w:bCs/>
          <w:u w:val="single"/>
        </w:rPr>
      </w:pPr>
      <w:r w:rsidRPr="00B929B9">
        <w:rPr>
          <w:rFonts w:ascii="Arial" w:hAnsi="Arial" w:cs="Arial"/>
          <w:bCs/>
        </w:rPr>
        <w:t xml:space="preserve">Monday, April </w:t>
      </w:r>
      <w:r w:rsidR="00081807" w:rsidRPr="00B929B9">
        <w:rPr>
          <w:rFonts w:ascii="Arial" w:hAnsi="Arial" w:cs="Arial"/>
          <w:bCs/>
        </w:rPr>
        <w:t>3</w:t>
      </w:r>
      <w:r w:rsidRPr="00B929B9">
        <w:rPr>
          <w:rFonts w:ascii="Arial" w:hAnsi="Arial" w:cs="Arial"/>
          <w:bCs/>
        </w:rPr>
        <w:t>….........................Class Resumes</w:t>
      </w:r>
    </w:p>
    <w:p w14:paraId="560DB2D7" w14:textId="1AA3222C" w:rsidR="00585800" w:rsidRDefault="00585800" w:rsidP="00585800">
      <w:pPr>
        <w:tabs>
          <w:tab w:val="left" w:leader="dot" w:pos="3600"/>
        </w:tabs>
        <w:rPr>
          <w:rFonts w:ascii="Arial" w:hAnsi="Arial" w:cs="Arial"/>
          <w:b/>
          <w:bCs/>
        </w:rPr>
      </w:pPr>
      <w:r w:rsidRPr="00B929B9">
        <w:rPr>
          <w:rFonts w:ascii="Arial" w:hAnsi="Arial" w:cs="Arial"/>
          <w:bCs/>
        </w:rPr>
        <w:t xml:space="preserve">Friday, April </w:t>
      </w:r>
      <w:r w:rsidR="00C15940" w:rsidRPr="00B929B9">
        <w:rPr>
          <w:rFonts w:ascii="Arial" w:hAnsi="Arial" w:cs="Arial"/>
          <w:bCs/>
        </w:rPr>
        <w:t>7</w:t>
      </w:r>
      <w:r w:rsidRPr="00B929B9">
        <w:rPr>
          <w:rFonts w:ascii="Arial" w:hAnsi="Arial" w:cs="Arial"/>
          <w:bCs/>
        </w:rPr>
        <w:tab/>
      </w:r>
      <w:r w:rsidR="00DF4A99" w:rsidRPr="00DF4A99">
        <w:rPr>
          <w:rFonts w:ascii="Arial" w:hAnsi="Arial" w:cs="Arial"/>
          <w:b/>
        </w:rPr>
        <w:t>NO School</w:t>
      </w:r>
      <w:r w:rsidR="00DF4A99">
        <w:rPr>
          <w:rFonts w:ascii="Arial" w:hAnsi="Arial" w:cs="Arial"/>
          <w:bCs/>
        </w:rPr>
        <w:t xml:space="preserve"> </w:t>
      </w:r>
      <w:r w:rsidR="00106456">
        <w:rPr>
          <w:rFonts w:ascii="Arial" w:hAnsi="Arial" w:cs="Arial"/>
          <w:bCs/>
        </w:rPr>
        <w:t xml:space="preserve">- </w:t>
      </w:r>
      <w:r w:rsidRPr="00B929B9">
        <w:rPr>
          <w:rFonts w:ascii="Arial" w:hAnsi="Arial" w:cs="Arial"/>
          <w:bCs/>
        </w:rPr>
        <w:t xml:space="preserve">Good Friday Service: </w:t>
      </w:r>
      <w:r w:rsidRPr="00B929B9">
        <w:rPr>
          <w:rFonts w:ascii="Arial" w:hAnsi="Arial" w:cs="Arial"/>
          <w:b/>
          <w:bCs/>
        </w:rPr>
        <w:t>1:00 p.m.</w:t>
      </w:r>
    </w:p>
    <w:p w14:paraId="7F62AB73" w14:textId="335F5154" w:rsidR="00106456" w:rsidRPr="00106456" w:rsidRDefault="00106456" w:rsidP="00585800">
      <w:pPr>
        <w:tabs>
          <w:tab w:val="left" w:leader="dot" w:pos="3600"/>
        </w:tabs>
        <w:rPr>
          <w:rFonts w:ascii="Arial" w:hAnsi="Arial" w:cs="Arial"/>
        </w:rPr>
      </w:pPr>
      <w:r w:rsidRPr="00106456">
        <w:rPr>
          <w:rFonts w:ascii="Arial" w:hAnsi="Arial" w:cs="Arial"/>
        </w:rPr>
        <w:t>Monday, April 10</w:t>
      </w:r>
      <w:r w:rsidR="00A02F3B">
        <w:rPr>
          <w:rFonts w:ascii="Arial" w:hAnsi="Arial" w:cs="Arial"/>
        </w:rPr>
        <w:t xml:space="preserve">…………………. </w:t>
      </w:r>
      <w:r w:rsidR="00A02F3B" w:rsidRPr="00A02F3B">
        <w:rPr>
          <w:rFonts w:ascii="Arial" w:hAnsi="Arial" w:cs="Arial"/>
          <w:b/>
          <w:bCs/>
        </w:rPr>
        <w:t>NO School</w:t>
      </w:r>
    </w:p>
    <w:p w14:paraId="707FDFDE" w14:textId="308559A0" w:rsidR="00465D9B" w:rsidRPr="00B929B9" w:rsidRDefault="00465D9B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Wednesday, April 19……………</w:t>
      </w:r>
      <w:r w:rsidR="00A02F3B">
        <w:rPr>
          <w:rFonts w:ascii="Arial" w:hAnsi="Arial" w:cs="Arial"/>
        </w:rPr>
        <w:t xml:space="preserve">.. </w:t>
      </w:r>
      <w:r w:rsidRPr="00B929B9">
        <w:rPr>
          <w:rFonts w:ascii="Arial" w:hAnsi="Arial" w:cs="Arial"/>
          <w:b/>
          <w:bCs/>
        </w:rPr>
        <w:t>NO Bus</w:t>
      </w:r>
      <w:r w:rsidR="00C36BB2" w:rsidRPr="00B929B9">
        <w:rPr>
          <w:rFonts w:ascii="Arial" w:hAnsi="Arial" w:cs="Arial"/>
          <w:b/>
          <w:bCs/>
        </w:rPr>
        <w:t xml:space="preserve"> </w:t>
      </w:r>
      <w:r w:rsidR="00C36BB2" w:rsidRPr="00B929B9">
        <w:rPr>
          <w:rFonts w:ascii="Arial" w:hAnsi="Arial" w:cs="Arial"/>
        </w:rPr>
        <w:t>(Public PD)</w:t>
      </w:r>
    </w:p>
    <w:p w14:paraId="28B0C886" w14:textId="114ABD1E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 xml:space="preserve">Sunday, May </w:t>
      </w:r>
      <w:r w:rsidR="00C15940" w:rsidRPr="00B929B9">
        <w:rPr>
          <w:rFonts w:ascii="Arial" w:hAnsi="Arial" w:cs="Arial"/>
        </w:rPr>
        <w:t>7</w:t>
      </w:r>
      <w:r w:rsidRPr="00B929B9">
        <w:rPr>
          <w:rFonts w:ascii="Arial" w:hAnsi="Arial" w:cs="Arial"/>
        </w:rPr>
        <w:tab/>
        <w:t xml:space="preserve">Eighth Grade Confirmation:  </w:t>
      </w:r>
      <w:r w:rsidRPr="00B929B9">
        <w:rPr>
          <w:rFonts w:ascii="Arial" w:hAnsi="Arial" w:cs="Arial"/>
          <w:b/>
        </w:rPr>
        <w:t>9:00 a.m.</w:t>
      </w:r>
    </w:p>
    <w:p w14:paraId="0605F355" w14:textId="735A53A8" w:rsidR="00585800" w:rsidRPr="00B929B9" w:rsidRDefault="00B929B9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Sunday</w:t>
      </w:r>
      <w:r w:rsidR="00585800" w:rsidRPr="00B929B9">
        <w:rPr>
          <w:rFonts w:ascii="Arial" w:hAnsi="Arial" w:cs="Arial"/>
        </w:rPr>
        <w:t>, May 2</w:t>
      </w:r>
      <w:r w:rsidRPr="00B929B9">
        <w:rPr>
          <w:rFonts w:ascii="Arial" w:hAnsi="Arial" w:cs="Arial"/>
        </w:rPr>
        <w:t>1</w:t>
      </w:r>
      <w:r w:rsidR="00585800" w:rsidRPr="00B929B9">
        <w:rPr>
          <w:rFonts w:ascii="Arial" w:hAnsi="Arial" w:cs="Arial"/>
        </w:rPr>
        <w:tab/>
        <w:t xml:space="preserve">Kindergarten Graduation: </w:t>
      </w:r>
      <w:r w:rsidRPr="00B929B9">
        <w:rPr>
          <w:rFonts w:ascii="Arial" w:hAnsi="Arial" w:cs="Arial"/>
          <w:b/>
          <w:bCs/>
        </w:rPr>
        <w:t>1</w:t>
      </w:r>
      <w:r w:rsidR="00585800" w:rsidRPr="00B929B9">
        <w:rPr>
          <w:rFonts w:ascii="Arial" w:hAnsi="Arial" w:cs="Arial"/>
          <w:b/>
        </w:rPr>
        <w:t>:00 p.m.</w:t>
      </w:r>
    </w:p>
    <w:p w14:paraId="2D54AC57" w14:textId="5419853D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Thursday, May 2</w:t>
      </w:r>
      <w:r w:rsidR="00C15940" w:rsidRPr="00B929B9">
        <w:rPr>
          <w:rFonts w:ascii="Arial" w:hAnsi="Arial" w:cs="Arial"/>
        </w:rPr>
        <w:t>5</w:t>
      </w:r>
      <w:r w:rsidRPr="00B929B9">
        <w:rPr>
          <w:rFonts w:ascii="Arial" w:hAnsi="Arial" w:cs="Arial"/>
        </w:rPr>
        <w:tab/>
        <w:t xml:space="preserve">Closing </w:t>
      </w:r>
      <w:r w:rsidR="001D6DA6" w:rsidRPr="00B929B9">
        <w:rPr>
          <w:rFonts w:ascii="Arial" w:hAnsi="Arial" w:cs="Arial"/>
        </w:rPr>
        <w:t>Service,</w:t>
      </w:r>
      <w:r w:rsidRPr="00B929B9">
        <w:rPr>
          <w:rFonts w:ascii="Arial" w:hAnsi="Arial" w:cs="Arial"/>
        </w:rPr>
        <w:t xml:space="preserve"> and </w:t>
      </w:r>
      <w:r w:rsidR="0042756A" w:rsidRPr="00B929B9">
        <w:rPr>
          <w:rFonts w:ascii="Arial" w:hAnsi="Arial" w:cs="Arial"/>
        </w:rPr>
        <w:t>8</w:t>
      </w:r>
      <w:r w:rsidR="0042756A" w:rsidRPr="00B929B9">
        <w:rPr>
          <w:rFonts w:ascii="Arial" w:hAnsi="Arial" w:cs="Arial"/>
          <w:vertAlign w:val="superscript"/>
        </w:rPr>
        <w:t>th</w:t>
      </w:r>
      <w:r w:rsidR="0042756A" w:rsidRPr="00B929B9">
        <w:rPr>
          <w:rFonts w:ascii="Arial" w:hAnsi="Arial" w:cs="Arial"/>
        </w:rPr>
        <w:t xml:space="preserve"> </w:t>
      </w:r>
      <w:r w:rsidRPr="00B929B9">
        <w:rPr>
          <w:rFonts w:ascii="Arial" w:hAnsi="Arial" w:cs="Arial"/>
        </w:rPr>
        <w:t xml:space="preserve">Graduation: </w:t>
      </w:r>
      <w:r w:rsidRPr="00B929B9">
        <w:rPr>
          <w:rFonts w:ascii="Arial" w:hAnsi="Arial" w:cs="Arial"/>
          <w:b/>
        </w:rPr>
        <w:t>6:30 p.m.</w:t>
      </w:r>
    </w:p>
    <w:p w14:paraId="246462BE" w14:textId="1DA305BB" w:rsidR="00585800" w:rsidRPr="00B929B9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Friday, May 2</w:t>
      </w:r>
      <w:r w:rsidR="00C15940" w:rsidRPr="00B929B9">
        <w:rPr>
          <w:rFonts w:ascii="Arial" w:hAnsi="Arial" w:cs="Arial"/>
        </w:rPr>
        <w:t>6</w:t>
      </w:r>
      <w:r w:rsidRPr="00B929B9">
        <w:rPr>
          <w:rFonts w:ascii="Arial" w:hAnsi="Arial" w:cs="Arial"/>
        </w:rPr>
        <w:t>..............................End of Fourth Quarter</w:t>
      </w:r>
    </w:p>
    <w:p w14:paraId="3A2CE465" w14:textId="5F35EE01" w:rsidR="00585800" w:rsidRDefault="00585800" w:rsidP="00585800">
      <w:pPr>
        <w:tabs>
          <w:tab w:val="left" w:leader="dot" w:pos="3600"/>
        </w:tabs>
        <w:rPr>
          <w:rFonts w:ascii="Arial" w:hAnsi="Arial" w:cs="Arial"/>
        </w:rPr>
      </w:pPr>
      <w:r w:rsidRPr="00B929B9">
        <w:rPr>
          <w:rFonts w:ascii="Arial" w:hAnsi="Arial" w:cs="Arial"/>
        </w:rPr>
        <w:t>Friday, May 2</w:t>
      </w:r>
      <w:r w:rsidR="00C15940" w:rsidRPr="00B929B9">
        <w:rPr>
          <w:rFonts w:ascii="Arial" w:hAnsi="Arial" w:cs="Arial"/>
        </w:rPr>
        <w:t>6</w:t>
      </w:r>
      <w:r w:rsidRPr="00B929B9">
        <w:rPr>
          <w:rFonts w:ascii="Arial" w:hAnsi="Arial" w:cs="Arial"/>
        </w:rPr>
        <w:tab/>
        <w:t>Last Day–</w:t>
      </w:r>
      <w:r w:rsidRPr="00B929B9">
        <w:rPr>
          <w:rFonts w:ascii="Arial" w:hAnsi="Arial" w:cs="Arial"/>
          <w:b/>
        </w:rPr>
        <w:t>12:00</w:t>
      </w:r>
      <w:r w:rsidRPr="00B929B9">
        <w:rPr>
          <w:rFonts w:ascii="Arial" w:hAnsi="Arial" w:cs="Arial"/>
        </w:rPr>
        <w:t xml:space="preserve"> Dismissal – </w:t>
      </w:r>
      <w:r w:rsidRPr="00B929B9">
        <w:rPr>
          <w:rFonts w:ascii="Arial" w:hAnsi="Arial" w:cs="Arial"/>
          <w:b/>
          <w:bCs/>
          <w:u w:val="single"/>
        </w:rPr>
        <w:t>NO Lunch</w:t>
      </w:r>
      <w:r>
        <w:rPr>
          <w:rFonts w:ascii="Arial" w:hAnsi="Arial" w:cs="Arial"/>
          <w:b/>
          <w:bCs/>
          <w:u w:val="single"/>
        </w:rPr>
        <w:t>/NO Bus</w:t>
      </w:r>
    </w:p>
    <w:p w14:paraId="01C66FBF" w14:textId="77777777" w:rsidR="00AE2BA0" w:rsidRDefault="00AE2BA0"/>
    <w:sectPr w:rsidR="00AE2BA0" w:rsidSect="0031225D">
      <w:pgSz w:w="12240" w:h="15840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2ED1" w14:textId="77777777" w:rsidR="00E15CD4" w:rsidRDefault="00E15CD4">
      <w:r>
        <w:separator/>
      </w:r>
    </w:p>
  </w:endnote>
  <w:endnote w:type="continuationSeparator" w:id="0">
    <w:p w14:paraId="1D8B7374" w14:textId="77777777" w:rsidR="00E15CD4" w:rsidRDefault="00E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9A44" w14:textId="77777777" w:rsidR="00E15CD4" w:rsidRDefault="00E15CD4">
      <w:r>
        <w:separator/>
      </w:r>
    </w:p>
  </w:footnote>
  <w:footnote w:type="continuationSeparator" w:id="0">
    <w:p w14:paraId="0A171305" w14:textId="77777777" w:rsidR="00E15CD4" w:rsidRDefault="00E1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3B56"/>
    <w:rsid w:val="000236D7"/>
    <w:rsid w:val="00040483"/>
    <w:rsid w:val="00040714"/>
    <w:rsid w:val="000426AB"/>
    <w:rsid w:val="00045644"/>
    <w:rsid w:val="000469FE"/>
    <w:rsid w:val="000479B4"/>
    <w:rsid w:val="00057F00"/>
    <w:rsid w:val="00060AB2"/>
    <w:rsid w:val="000622AA"/>
    <w:rsid w:val="0006677B"/>
    <w:rsid w:val="00081807"/>
    <w:rsid w:val="000A2C1B"/>
    <w:rsid w:val="000B26DD"/>
    <w:rsid w:val="000B6A9B"/>
    <w:rsid w:val="000C0B4C"/>
    <w:rsid w:val="000C2C0C"/>
    <w:rsid w:val="000D40C3"/>
    <w:rsid w:val="000E5BB7"/>
    <w:rsid w:val="000F2C47"/>
    <w:rsid w:val="000F47C0"/>
    <w:rsid w:val="000F6D1B"/>
    <w:rsid w:val="0010407C"/>
    <w:rsid w:val="00106456"/>
    <w:rsid w:val="00133B56"/>
    <w:rsid w:val="00137D3A"/>
    <w:rsid w:val="001408B5"/>
    <w:rsid w:val="00151281"/>
    <w:rsid w:val="00153FF0"/>
    <w:rsid w:val="00164462"/>
    <w:rsid w:val="0017589F"/>
    <w:rsid w:val="00177A22"/>
    <w:rsid w:val="00183F81"/>
    <w:rsid w:val="00193568"/>
    <w:rsid w:val="001939E4"/>
    <w:rsid w:val="001B3B63"/>
    <w:rsid w:val="001C0683"/>
    <w:rsid w:val="001D3D8D"/>
    <w:rsid w:val="001D6DA6"/>
    <w:rsid w:val="001D71CB"/>
    <w:rsid w:val="001F54B6"/>
    <w:rsid w:val="001F5C56"/>
    <w:rsid w:val="00206ACF"/>
    <w:rsid w:val="00217165"/>
    <w:rsid w:val="0021744D"/>
    <w:rsid w:val="00230BB9"/>
    <w:rsid w:val="0023264A"/>
    <w:rsid w:val="00232BF9"/>
    <w:rsid w:val="00235E28"/>
    <w:rsid w:val="00240308"/>
    <w:rsid w:val="002421A4"/>
    <w:rsid w:val="00247245"/>
    <w:rsid w:val="0025239B"/>
    <w:rsid w:val="00262A38"/>
    <w:rsid w:val="00263A2B"/>
    <w:rsid w:val="00267759"/>
    <w:rsid w:val="00272EE4"/>
    <w:rsid w:val="00276983"/>
    <w:rsid w:val="00276BA4"/>
    <w:rsid w:val="002828D9"/>
    <w:rsid w:val="002854CB"/>
    <w:rsid w:val="002919DE"/>
    <w:rsid w:val="002A013A"/>
    <w:rsid w:val="002A0AF4"/>
    <w:rsid w:val="002A7451"/>
    <w:rsid w:val="002B6D14"/>
    <w:rsid w:val="002C5819"/>
    <w:rsid w:val="002D06E0"/>
    <w:rsid w:val="002D58D7"/>
    <w:rsid w:val="002E1397"/>
    <w:rsid w:val="002F2221"/>
    <w:rsid w:val="002F5528"/>
    <w:rsid w:val="002F7E59"/>
    <w:rsid w:val="00311E1C"/>
    <w:rsid w:val="0031225D"/>
    <w:rsid w:val="00313350"/>
    <w:rsid w:val="0032134F"/>
    <w:rsid w:val="00336A53"/>
    <w:rsid w:val="00340874"/>
    <w:rsid w:val="0034152D"/>
    <w:rsid w:val="00361366"/>
    <w:rsid w:val="00362148"/>
    <w:rsid w:val="003706CF"/>
    <w:rsid w:val="00370737"/>
    <w:rsid w:val="00372EF0"/>
    <w:rsid w:val="003742AB"/>
    <w:rsid w:val="00374E11"/>
    <w:rsid w:val="00375573"/>
    <w:rsid w:val="00377AE8"/>
    <w:rsid w:val="00382FDC"/>
    <w:rsid w:val="0038538B"/>
    <w:rsid w:val="00392681"/>
    <w:rsid w:val="00396189"/>
    <w:rsid w:val="003B1A3B"/>
    <w:rsid w:val="003B72A0"/>
    <w:rsid w:val="003B7B5C"/>
    <w:rsid w:val="003C2ABE"/>
    <w:rsid w:val="003D004D"/>
    <w:rsid w:val="003D2B37"/>
    <w:rsid w:val="003F1B8E"/>
    <w:rsid w:val="003F2389"/>
    <w:rsid w:val="00403033"/>
    <w:rsid w:val="00415D39"/>
    <w:rsid w:val="0042756A"/>
    <w:rsid w:val="004341CF"/>
    <w:rsid w:val="00446E55"/>
    <w:rsid w:val="00450727"/>
    <w:rsid w:val="0045336E"/>
    <w:rsid w:val="00465D9B"/>
    <w:rsid w:val="00472157"/>
    <w:rsid w:val="004C65FA"/>
    <w:rsid w:val="004D203F"/>
    <w:rsid w:val="004E4F1C"/>
    <w:rsid w:val="004E7177"/>
    <w:rsid w:val="004F76B3"/>
    <w:rsid w:val="00503593"/>
    <w:rsid w:val="00515661"/>
    <w:rsid w:val="00526F92"/>
    <w:rsid w:val="005352EE"/>
    <w:rsid w:val="00546AFB"/>
    <w:rsid w:val="00562EF9"/>
    <w:rsid w:val="005653A9"/>
    <w:rsid w:val="005700E3"/>
    <w:rsid w:val="00577739"/>
    <w:rsid w:val="00584F96"/>
    <w:rsid w:val="00585800"/>
    <w:rsid w:val="00586F18"/>
    <w:rsid w:val="00590C0B"/>
    <w:rsid w:val="00593A35"/>
    <w:rsid w:val="00594D66"/>
    <w:rsid w:val="0059669E"/>
    <w:rsid w:val="005C07F5"/>
    <w:rsid w:val="005C767B"/>
    <w:rsid w:val="005C77E8"/>
    <w:rsid w:val="005D44BA"/>
    <w:rsid w:val="005E076E"/>
    <w:rsid w:val="005E41A0"/>
    <w:rsid w:val="00606636"/>
    <w:rsid w:val="0060759C"/>
    <w:rsid w:val="006205AD"/>
    <w:rsid w:val="00621287"/>
    <w:rsid w:val="00623282"/>
    <w:rsid w:val="00625F59"/>
    <w:rsid w:val="006335AC"/>
    <w:rsid w:val="006374FB"/>
    <w:rsid w:val="00642A02"/>
    <w:rsid w:val="00654F96"/>
    <w:rsid w:val="00656BD7"/>
    <w:rsid w:val="00657735"/>
    <w:rsid w:val="00662131"/>
    <w:rsid w:val="00666E7F"/>
    <w:rsid w:val="00686650"/>
    <w:rsid w:val="006A41E4"/>
    <w:rsid w:val="006A6B81"/>
    <w:rsid w:val="006B5A21"/>
    <w:rsid w:val="006D2494"/>
    <w:rsid w:val="006E22A8"/>
    <w:rsid w:val="006F2D86"/>
    <w:rsid w:val="007061C4"/>
    <w:rsid w:val="00717188"/>
    <w:rsid w:val="007172EA"/>
    <w:rsid w:val="007356DF"/>
    <w:rsid w:val="00736DED"/>
    <w:rsid w:val="00750926"/>
    <w:rsid w:val="007522AE"/>
    <w:rsid w:val="007568B7"/>
    <w:rsid w:val="00760A2C"/>
    <w:rsid w:val="00765677"/>
    <w:rsid w:val="007767D9"/>
    <w:rsid w:val="00785B39"/>
    <w:rsid w:val="00793BF4"/>
    <w:rsid w:val="00794419"/>
    <w:rsid w:val="007A142E"/>
    <w:rsid w:val="007A146C"/>
    <w:rsid w:val="007B59CB"/>
    <w:rsid w:val="007C4E5E"/>
    <w:rsid w:val="007E09C3"/>
    <w:rsid w:val="007E38EA"/>
    <w:rsid w:val="007E6615"/>
    <w:rsid w:val="007F5502"/>
    <w:rsid w:val="007F63AA"/>
    <w:rsid w:val="00804C2B"/>
    <w:rsid w:val="008116AC"/>
    <w:rsid w:val="00814DEE"/>
    <w:rsid w:val="00841223"/>
    <w:rsid w:val="00857C67"/>
    <w:rsid w:val="00861C23"/>
    <w:rsid w:val="00867EEB"/>
    <w:rsid w:val="00884219"/>
    <w:rsid w:val="008850D6"/>
    <w:rsid w:val="00890828"/>
    <w:rsid w:val="008A7DC9"/>
    <w:rsid w:val="008B3489"/>
    <w:rsid w:val="008C2187"/>
    <w:rsid w:val="008C7E43"/>
    <w:rsid w:val="008D153E"/>
    <w:rsid w:val="008D253F"/>
    <w:rsid w:val="008E2939"/>
    <w:rsid w:val="008F36B4"/>
    <w:rsid w:val="00906775"/>
    <w:rsid w:val="00915624"/>
    <w:rsid w:val="009235D4"/>
    <w:rsid w:val="0093479C"/>
    <w:rsid w:val="009349ED"/>
    <w:rsid w:val="00941CE4"/>
    <w:rsid w:val="0094787E"/>
    <w:rsid w:val="009743D6"/>
    <w:rsid w:val="009856C2"/>
    <w:rsid w:val="0099245A"/>
    <w:rsid w:val="00993AFC"/>
    <w:rsid w:val="0099658C"/>
    <w:rsid w:val="009A42FE"/>
    <w:rsid w:val="009B27A6"/>
    <w:rsid w:val="009C70E7"/>
    <w:rsid w:val="009D0EEE"/>
    <w:rsid w:val="009E08DB"/>
    <w:rsid w:val="009F3A7A"/>
    <w:rsid w:val="00A02F3B"/>
    <w:rsid w:val="00A07649"/>
    <w:rsid w:val="00A37001"/>
    <w:rsid w:val="00A41F4C"/>
    <w:rsid w:val="00A507FC"/>
    <w:rsid w:val="00A518AF"/>
    <w:rsid w:val="00A6161E"/>
    <w:rsid w:val="00A6780F"/>
    <w:rsid w:val="00A70AC8"/>
    <w:rsid w:val="00A73960"/>
    <w:rsid w:val="00A94AA2"/>
    <w:rsid w:val="00AA1B7D"/>
    <w:rsid w:val="00AA3DAE"/>
    <w:rsid w:val="00AB6828"/>
    <w:rsid w:val="00AC4C4B"/>
    <w:rsid w:val="00AD341C"/>
    <w:rsid w:val="00AE2BA0"/>
    <w:rsid w:val="00AE5DAD"/>
    <w:rsid w:val="00AE637C"/>
    <w:rsid w:val="00AF12BF"/>
    <w:rsid w:val="00B074FD"/>
    <w:rsid w:val="00B1068C"/>
    <w:rsid w:val="00B129C1"/>
    <w:rsid w:val="00B1646A"/>
    <w:rsid w:val="00B20DA1"/>
    <w:rsid w:val="00B25FE8"/>
    <w:rsid w:val="00B2729C"/>
    <w:rsid w:val="00B405A8"/>
    <w:rsid w:val="00B45F55"/>
    <w:rsid w:val="00B5608D"/>
    <w:rsid w:val="00B752CB"/>
    <w:rsid w:val="00B8059D"/>
    <w:rsid w:val="00B836A3"/>
    <w:rsid w:val="00B877CA"/>
    <w:rsid w:val="00B929B9"/>
    <w:rsid w:val="00BA056A"/>
    <w:rsid w:val="00BB7427"/>
    <w:rsid w:val="00BC1D36"/>
    <w:rsid w:val="00BC7FE0"/>
    <w:rsid w:val="00BD48C3"/>
    <w:rsid w:val="00BD7A2B"/>
    <w:rsid w:val="00BE26AC"/>
    <w:rsid w:val="00BE3987"/>
    <w:rsid w:val="00BF259D"/>
    <w:rsid w:val="00BF4C38"/>
    <w:rsid w:val="00C04A63"/>
    <w:rsid w:val="00C07503"/>
    <w:rsid w:val="00C15940"/>
    <w:rsid w:val="00C36BB2"/>
    <w:rsid w:val="00C4079A"/>
    <w:rsid w:val="00C456B7"/>
    <w:rsid w:val="00C540CB"/>
    <w:rsid w:val="00C72971"/>
    <w:rsid w:val="00C72EBC"/>
    <w:rsid w:val="00C730FB"/>
    <w:rsid w:val="00C73759"/>
    <w:rsid w:val="00C76EDC"/>
    <w:rsid w:val="00C86C08"/>
    <w:rsid w:val="00C93B50"/>
    <w:rsid w:val="00CA57A0"/>
    <w:rsid w:val="00CB1904"/>
    <w:rsid w:val="00CC058D"/>
    <w:rsid w:val="00CC20C3"/>
    <w:rsid w:val="00CD7954"/>
    <w:rsid w:val="00CE0DBB"/>
    <w:rsid w:val="00CE0E81"/>
    <w:rsid w:val="00CF1D16"/>
    <w:rsid w:val="00D27006"/>
    <w:rsid w:val="00D33767"/>
    <w:rsid w:val="00D4668A"/>
    <w:rsid w:val="00D47765"/>
    <w:rsid w:val="00D516C3"/>
    <w:rsid w:val="00D67FEE"/>
    <w:rsid w:val="00DA1D8F"/>
    <w:rsid w:val="00DB23E6"/>
    <w:rsid w:val="00DC0554"/>
    <w:rsid w:val="00DC6D98"/>
    <w:rsid w:val="00DE0DFE"/>
    <w:rsid w:val="00DE3E0F"/>
    <w:rsid w:val="00DE7AA1"/>
    <w:rsid w:val="00DF4A99"/>
    <w:rsid w:val="00E10558"/>
    <w:rsid w:val="00E1590D"/>
    <w:rsid w:val="00E15CD4"/>
    <w:rsid w:val="00E21209"/>
    <w:rsid w:val="00E21C5D"/>
    <w:rsid w:val="00E22030"/>
    <w:rsid w:val="00E253F0"/>
    <w:rsid w:val="00E30826"/>
    <w:rsid w:val="00E40F98"/>
    <w:rsid w:val="00E42B91"/>
    <w:rsid w:val="00E47C5B"/>
    <w:rsid w:val="00E76BA4"/>
    <w:rsid w:val="00EE0A88"/>
    <w:rsid w:val="00EE205A"/>
    <w:rsid w:val="00EF7778"/>
    <w:rsid w:val="00F16CF7"/>
    <w:rsid w:val="00F20946"/>
    <w:rsid w:val="00F22448"/>
    <w:rsid w:val="00F33D6C"/>
    <w:rsid w:val="00F37604"/>
    <w:rsid w:val="00F635C1"/>
    <w:rsid w:val="00F664B2"/>
    <w:rsid w:val="00F72FC4"/>
    <w:rsid w:val="00F76807"/>
    <w:rsid w:val="00F80606"/>
    <w:rsid w:val="00F927E5"/>
    <w:rsid w:val="00F942E1"/>
    <w:rsid w:val="00FB13B9"/>
    <w:rsid w:val="00FB6799"/>
    <w:rsid w:val="00FB70D0"/>
    <w:rsid w:val="00FC2851"/>
    <w:rsid w:val="00FD6A7E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4:docId w14:val="593C4BCB"/>
  <w15:docId w15:val="{829097D3-F84C-465B-A2CF-99463680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E26A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94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E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94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56B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6B7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Tana Klemm</cp:lastModifiedBy>
  <cp:revision>195</cp:revision>
  <cp:lastPrinted>2022-03-15T18:43:00Z</cp:lastPrinted>
  <dcterms:created xsi:type="dcterms:W3CDTF">2018-01-08T16:45:00Z</dcterms:created>
  <dcterms:modified xsi:type="dcterms:W3CDTF">2022-05-26T19:16:00Z</dcterms:modified>
  <cp:category>calendar;calendarlabs.com</cp:category>
</cp:coreProperties>
</file>